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E2824" w14:textId="3C84207B" w:rsidR="0050310C" w:rsidRDefault="00D0159E">
      <w:pPr>
        <w:pStyle w:val="BodyText"/>
        <w:ind w:left="4600"/>
        <w:rPr>
          <w:rFonts w:ascii="Times New Roman"/>
          <w:sz w:val="20"/>
        </w:rPr>
      </w:pPr>
      <w:del w:id="0" w:author="Mike Kim" w:date="2021-10-26T13:12:00Z">
        <w:r w:rsidDel="00F20E3F">
          <w:rPr>
            <w:rFonts w:ascii="Times New Roman"/>
            <w:noProof/>
            <w:sz w:val="20"/>
          </w:rPr>
          <w:drawing>
            <wp:inline distT="0" distB="0" distL="0" distR="0" wp14:anchorId="10845D3A" wp14:editId="4BFE8F92">
              <wp:extent cx="1132101" cy="9418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32101" cy="941831"/>
                      </a:xfrm>
                      <a:prstGeom prst="rect">
                        <a:avLst/>
                      </a:prstGeom>
                    </pic:spPr>
                  </pic:pic>
                </a:graphicData>
              </a:graphic>
            </wp:inline>
          </w:drawing>
        </w:r>
      </w:del>
      <w:ins w:id="1" w:author="Mike Kim" w:date="2021-10-26T13:13:00Z">
        <w:r w:rsidR="00F20E3F">
          <w:rPr>
            <w:noProof/>
          </w:rPr>
          <w:drawing>
            <wp:inline distT="0" distB="0" distL="0" distR="0" wp14:anchorId="38D5CCEF" wp14:editId="7EC5C6AC">
              <wp:extent cx="1744133" cy="981075"/>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535" cy="991988"/>
                      </a:xfrm>
                      <a:prstGeom prst="rect">
                        <a:avLst/>
                      </a:prstGeom>
                      <a:noFill/>
                      <a:ln>
                        <a:noFill/>
                      </a:ln>
                    </pic:spPr>
                  </pic:pic>
                </a:graphicData>
              </a:graphic>
            </wp:inline>
          </w:drawing>
        </w:r>
      </w:ins>
    </w:p>
    <w:p w14:paraId="27E6C712" w14:textId="77777777" w:rsidR="0050310C" w:rsidRDefault="0050310C">
      <w:pPr>
        <w:pStyle w:val="BodyText"/>
        <w:rPr>
          <w:rFonts w:ascii="Times New Roman"/>
          <w:sz w:val="20"/>
        </w:rPr>
      </w:pPr>
    </w:p>
    <w:p w14:paraId="5B6FB6C8" w14:textId="77777777" w:rsidR="0050310C" w:rsidRDefault="0050310C">
      <w:pPr>
        <w:pStyle w:val="BodyText"/>
        <w:spacing w:before="8"/>
        <w:rPr>
          <w:rFonts w:ascii="Times New Roman"/>
          <w:sz w:val="29"/>
        </w:rPr>
      </w:pPr>
    </w:p>
    <w:p w14:paraId="67C40E2A" w14:textId="77777777" w:rsidR="0050310C" w:rsidRDefault="00D0159E">
      <w:pPr>
        <w:pStyle w:val="Heading2"/>
        <w:ind w:left="3561"/>
      </w:pPr>
      <w:r>
        <w:t>The Presbytery of Detroit</w:t>
      </w:r>
    </w:p>
    <w:p w14:paraId="67605698" w14:textId="77777777" w:rsidR="0050310C" w:rsidRDefault="0050310C">
      <w:pPr>
        <w:pStyle w:val="BodyText"/>
        <w:spacing w:before="4"/>
        <w:rPr>
          <w:b/>
          <w:sz w:val="31"/>
        </w:rPr>
      </w:pPr>
    </w:p>
    <w:p w14:paraId="4507D7A1" w14:textId="77777777" w:rsidR="0027052C" w:rsidRDefault="00D0159E">
      <w:pPr>
        <w:ind w:left="2819" w:right="2799" w:firstLine="1131"/>
        <w:rPr>
          <w:b/>
          <w:sz w:val="40"/>
        </w:rPr>
      </w:pPr>
      <w:r>
        <w:rPr>
          <w:b/>
          <w:sz w:val="40"/>
        </w:rPr>
        <w:t>F</w:t>
      </w:r>
      <w:r>
        <w:rPr>
          <w:b/>
          <w:sz w:val="32"/>
        </w:rPr>
        <w:t xml:space="preserve">AITH IN </w:t>
      </w:r>
      <w:r>
        <w:rPr>
          <w:b/>
          <w:sz w:val="40"/>
        </w:rPr>
        <w:t>A</w:t>
      </w:r>
      <w:r>
        <w:rPr>
          <w:b/>
          <w:sz w:val="32"/>
        </w:rPr>
        <w:t xml:space="preserve">CTION </w:t>
      </w:r>
    </w:p>
    <w:p w14:paraId="75E6F04A" w14:textId="22B165B4" w:rsidR="0050310C" w:rsidRDefault="0027052C" w:rsidP="0027052C">
      <w:pPr>
        <w:ind w:left="2819" w:right="2799"/>
        <w:rPr>
          <w:b/>
          <w:sz w:val="32"/>
        </w:rPr>
      </w:pPr>
      <w:r>
        <w:rPr>
          <w:b/>
          <w:sz w:val="40"/>
        </w:rPr>
        <w:t>Track 3</w:t>
      </w:r>
      <w:r w:rsidR="00D0159E">
        <w:rPr>
          <w:b/>
          <w:sz w:val="40"/>
        </w:rPr>
        <w:t xml:space="preserve"> G</w:t>
      </w:r>
      <w:r w:rsidR="00D0159E">
        <w:rPr>
          <w:b/>
          <w:sz w:val="32"/>
        </w:rPr>
        <w:t xml:space="preserve">RANT </w:t>
      </w:r>
      <w:r w:rsidR="00D0159E">
        <w:rPr>
          <w:b/>
          <w:sz w:val="40"/>
        </w:rPr>
        <w:t>A</w:t>
      </w:r>
      <w:r w:rsidR="00D0159E">
        <w:rPr>
          <w:b/>
          <w:sz w:val="32"/>
        </w:rPr>
        <w:t>PPLICATION</w:t>
      </w:r>
    </w:p>
    <w:p w14:paraId="379D3660" w14:textId="77777777" w:rsidR="0050310C" w:rsidRDefault="0050310C">
      <w:pPr>
        <w:pStyle w:val="BodyText"/>
        <w:rPr>
          <w:b/>
          <w:sz w:val="20"/>
        </w:rPr>
      </w:pPr>
    </w:p>
    <w:p w14:paraId="253BE581" w14:textId="77777777" w:rsidR="0050310C" w:rsidRDefault="0050310C">
      <w:pPr>
        <w:pStyle w:val="BodyText"/>
        <w:rPr>
          <w:b/>
          <w:sz w:val="20"/>
        </w:rPr>
      </w:pPr>
    </w:p>
    <w:p w14:paraId="05E05D89" w14:textId="77777777" w:rsidR="0050310C" w:rsidRDefault="00D0159E">
      <w:pPr>
        <w:pStyle w:val="BodyText"/>
        <w:spacing w:before="4"/>
        <w:rPr>
          <w:b/>
          <w:sz w:val="16"/>
        </w:rPr>
      </w:pPr>
      <w:r>
        <w:rPr>
          <w:noProof/>
        </w:rPr>
        <w:drawing>
          <wp:anchor distT="0" distB="0" distL="0" distR="0" simplePos="0" relativeHeight="251658240" behindDoc="0" locked="0" layoutInCell="1" allowOverlap="1" wp14:anchorId="35AADF1F" wp14:editId="773E8552">
            <wp:simplePos x="0" y="0"/>
            <wp:positionH relativeFrom="page">
              <wp:posOffset>2578700</wp:posOffset>
            </wp:positionH>
            <wp:positionV relativeFrom="paragraph">
              <wp:posOffset>145720</wp:posOffset>
            </wp:positionV>
            <wp:extent cx="2670366" cy="18916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670366" cy="1891664"/>
                    </a:xfrm>
                    <a:prstGeom prst="rect">
                      <a:avLst/>
                    </a:prstGeom>
                  </pic:spPr>
                </pic:pic>
              </a:graphicData>
            </a:graphic>
          </wp:anchor>
        </w:drawing>
      </w:r>
    </w:p>
    <w:p w14:paraId="0B70F1D1" w14:textId="77777777" w:rsidR="0050310C" w:rsidRDefault="0050310C">
      <w:pPr>
        <w:pStyle w:val="BodyText"/>
        <w:rPr>
          <w:b/>
          <w:sz w:val="20"/>
        </w:rPr>
      </w:pPr>
    </w:p>
    <w:p w14:paraId="06F99660" w14:textId="77777777" w:rsidR="0050310C" w:rsidRDefault="0050310C">
      <w:pPr>
        <w:pStyle w:val="BodyText"/>
        <w:rPr>
          <w:b/>
          <w:sz w:val="20"/>
        </w:rPr>
      </w:pPr>
    </w:p>
    <w:p w14:paraId="300AA43D" w14:textId="77777777" w:rsidR="0050310C" w:rsidRDefault="0050310C">
      <w:pPr>
        <w:pStyle w:val="BodyText"/>
        <w:rPr>
          <w:b/>
          <w:sz w:val="20"/>
        </w:rPr>
      </w:pPr>
    </w:p>
    <w:p w14:paraId="234B76F4" w14:textId="77777777" w:rsidR="0050310C" w:rsidRDefault="0050310C">
      <w:pPr>
        <w:pStyle w:val="BodyText"/>
        <w:rPr>
          <w:b/>
          <w:sz w:val="20"/>
        </w:rPr>
      </w:pPr>
    </w:p>
    <w:p w14:paraId="211F2A5C" w14:textId="77777777" w:rsidR="0050310C" w:rsidRDefault="0050310C">
      <w:pPr>
        <w:pStyle w:val="BodyText"/>
        <w:rPr>
          <w:b/>
          <w:sz w:val="20"/>
        </w:rPr>
      </w:pPr>
    </w:p>
    <w:p w14:paraId="43A8DC58" w14:textId="641FEEFB" w:rsidR="0050310C" w:rsidRDefault="0027052C">
      <w:pPr>
        <w:spacing w:before="246"/>
        <w:ind w:left="1722"/>
        <w:rPr>
          <w:b/>
          <w:sz w:val="40"/>
        </w:rPr>
      </w:pPr>
      <w:r>
        <w:rPr>
          <w:noProof/>
        </w:rPr>
        <mc:AlternateContent>
          <mc:Choice Requires="wpg">
            <w:drawing>
              <wp:anchor distT="0" distB="0" distL="114300" distR="114300" simplePos="0" relativeHeight="503307464" behindDoc="1" locked="0" layoutInCell="1" allowOverlap="1" wp14:anchorId="348D8B8F" wp14:editId="352FAEAA">
                <wp:simplePos x="0" y="0"/>
                <wp:positionH relativeFrom="page">
                  <wp:posOffset>447675</wp:posOffset>
                </wp:positionH>
                <wp:positionV relativeFrom="paragraph">
                  <wp:posOffset>-34290</wp:posOffset>
                </wp:positionV>
                <wp:extent cx="6877050" cy="3474085"/>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3474085"/>
                          <a:chOff x="705" y="-54"/>
                          <a:chExt cx="10830" cy="5471"/>
                        </a:xfrm>
                      </wpg:grpSpPr>
                      <wps:wsp>
                        <wps:cNvPr id="24" name="Rectangle 26"/>
                        <wps:cNvSpPr>
                          <a:spLocks/>
                        </wps:cNvSpPr>
                        <wps:spPr bwMode="auto">
                          <a:xfrm>
                            <a:off x="720" y="861"/>
                            <a:ext cx="10800" cy="4541"/>
                          </a:xfrm>
                          <a:prstGeom prst="rect">
                            <a:avLst/>
                          </a:prstGeom>
                          <a:solidFill>
                            <a:srgbClr val="295B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wps:cNvSpPr>
                        <wps:spPr bwMode="auto">
                          <a:xfrm>
                            <a:off x="720" y="361"/>
                            <a:ext cx="10800" cy="504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4"/>
                        <wps:cNvSpPr>
                          <a:spLocks/>
                        </wps:cNvSpPr>
                        <wps:spPr bwMode="auto">
                          <a:xfrm>
                            <a:off x="720" y="-39"/>
                            <a:ext cx="10800" cy="900"/>
                          </a:xfrm>
                          <a:prstGeom prst="rect">
                            <a:avLst/>
                          </a:prstGeom>
                          <a:solidFill>
                            <a:srgbClr val="FAB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wps:cNvSpPr>
                        <wps:spPr bwMode="auto">
                          <a:xfrm>
                            <a:off x="720" y="-39"/>
                            <a:ext cx="10800" cy="9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B8930" id="Group 22" o:spid="_x0000_s1026" style="position:absolute;margin-left:35.25pt;margin-top:-2.7pt;width:541.5pt;height:273.55pt;z-index:-9016;mso-position-horizontal-relative:page" coordorigin="705,-54" coordsize="1083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ltDwMAAGgMAAAOAAAAZHJzL2Uyb0RvYy54bWzsV9tu2zAMfR+wfxD03tpx7FyMOkXTGwZ0&#10;W7FuH6DY8gWTJU9S4rRfP0pyUqdLO6ztBgxoHgxJpCjy8JBSjo7XNUMrKlUleIIHhz5GlKciq3iR&#10;4G9fLw4mGClNeEaY4DTBt1Th49n7d0dtE9NAlIJlVCIwwlXcNgkutW5iz1NpSWuiDkVDOQhzIWui&#10;YSoLL5OkBes18wLfH3mtkFkjRUqVgtUzJ8Qzaz/Paao/57miGrEEg2/afqX9LszXmx2RuJCkKau0&#10;c4M8w4uaVBwO3Zo6I5qgpax+MVVXqRRK5PowFbUn8rxKqY0Bohn4D6K5lGLZ2FiKuC2aLUwA7QOc&#10;nm02/bS6lqjKEhwMMeKkhhzZY1EQGHDapohB51I2N821dBHC8Eqk3xWIvYdyMy+cMlq0H0UG9shS&#10;CwvOOpe1MQFho7XNwe02B3StUQqLo8l47EeQqhRkw3Ac+pPIZSktIZVmH8gxAulBFG4k593ugT8Z&#10;dnujcDwwYo/E7lzra+ebCQwIp+4xVS/D9KYkDbWpUgavDabhBtMvwETCC0ZRMHK4Wr0NqKqPaE9i&#10;vFQA/G+xHAcQNmAyGdmgSbzBExDxO0TCKNxFhMSNVPqSihqZQYIleGkzRVZXSjvwNiomcUqwKruo&#10;GLMTWSxOmUQrArUVTKP5yEYGeO+oMW6UuTDbnEWzAslwkblMLER2C1FK4QoUGgoMSiHvMGqhOBOs&#10;fiyJpBixDxwyNR2EIQSl7SSMbPCyL1n0JYSnYCrBGiM3PNWuAywbWRUlnDSwQXNxAkzNKxu48c95&#10;1TkLZPlXrAF6u0rsscYWgXEK2PXqrBk+wZrIB6j7dfTHrNnmnsSMoxbgnpoKf5pQvv11B+8QyhDy&#10;jKjSEc+KjBqJ60rDXcKqGspgu5vEJSXZOc+siiYVc2Og6RsPN9fmI91rtIeHtuX+LR4eDKculXu6&#10;1xTa2ItouEMi1W9eFyfz+XC+j2tvzevx18kjpBnvIc3QYPtfkuatd7nb9RXvUPsOg+esfZp1T2/z&#10;Xu7P7Z17/wdh9hMAAP//AwBQSwMEFAAGAAgAAAAhAKLaewPkAAAADwEAAA8AAABkcnMvZG93bnJl&#10;di54bWxMT8tuwjAQvFfqP1hbqTdwXHCpQhyE6OOEkAqVqt6WeEkiYjuKTRL+vubUXlbandl5ZKvR&#10;NKynztfOKhDTBBjZwunalgq+Du+TF2A+oNXYOEsKruRhld/fZZhqN9hP6vehZFHE+hQVVCG0Kee+&#10;qMign7qWbMROrjMY4tqVXHc4RHHT8KckeeYGaxsdKmxpU1Fx3l+Mgo8Bh/VMvPXb82lz/TnI3fdW&#10;kFKPD+PrMo71EligMfx9wK1DzA95DHZ0F6s9axQsEhmZCiZyDuyGCzmLl6MCORcL4HnG//fIfwEA&#10;AP//AwBQSwECLQAUAAYACAAAACEAtoM4kv4AAADhAQAAEwAAAAAAAAAAAAAAAAAAAAAAW0NvbnRl&#10;bnRfVHlwZXNdLnhtbFBLAQItABQABgAIAAAAIQA4/SH/1gAAAJQBAAALAAAAAAAAAAAAAAAAAC8B&#10;AABfcmVscy8ucmVsc1BLAQItABQABgAIAAAAIQDvKrltDwMAAGgMAAAOAAAAAAAAAAAAAAAAAC4C&#10;AABkcnMvZTJvRG9jLnhtbFBLAQItABQABgAIAAAAIQCi2nsD5AAAAA8BAAAPAAAAAAAAAAAAAAAA&#10;AGkFAABkcnMvZG93bnJldi54bWxQSwUGAAAAAAQABADzAAAAegYAAAAA&#10;">
                <v:rect id="Rectangle 26" o:spid="_x0000_s1027" style="position:absolute;left:720;top:861;width:10800;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ymyQAAAOAAAAAPAAAAZHJzL2Rvd25yZXYueG1sRI9Ba8JA&#10;FITvQv/D8gq9SLNpECnRNaSRih56aNoeentkn0lo9m3IrjH+e1coeBkYhvmGWWeT6cRIg2stK3iJ&#10;YhDEldUt1wq+v96fX0E4j6yxs0wKLuQg2zzM1phqe+ZPGktfiwBhl6KCxvs+ldJVDRl0ke2JQ3a0&#10;g0Ef7FBLPeA5wE0nkzheSoMth4UGeyoaqv7Kk1GQvO0/ysOvXOR46Iuf4y5P5mOu1NPjtF0FyVcg&#10;PE3+3vhH7HUoL+B2KJwBubkCAAD//wMAUEsBAi0AFAAGAAgAAAAhANvh9svuAAAAhQEAABMAAAAA&#10;AAAAAAAAAAAAAAAAAFtDb250ZW50X1R5cGVzXS54bWxQSwECLQAUAAYACAAAACEAWvQsW78AAAAV&#10;AQAACwAAAAAAAAAAAAAAAAAfAQAAX3JlbHMvLnJlbHNQSwECLQAUAAYACAAAACEAQJ/MpskAAADg&#10;AAAADwAAAAAAAAAAAAAAAAAHAgAAZHJzL2Rvd25yZXYueG1sUEsFBgAAAAADAAMAtwAAAP0CAAAA&#10;AA==&#10;" fillcolor="#295b66" stroked="f">
                  <v:path arrowok="t"/>
                </v:rect>
                <v:rect id="Rectangle 25" o:spid="_x0000_s1028" style="position:absolute;left:720;top:361;width:1080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JSxgAAAOAAAAAPAAAAZHJzL2Rvd25yZXYueG1sRI9Ba8JA&#10;FITvBf/D8gRvdVPB0kY3oSii16S29PjIPrPB7NuQ3Zj033cLgpeBYZhvmG0+2VbcqPeNYwUvywQE&#10;ceV0w7WC8+fh+Q2ED8gaW8ek4Jc85NnsaYupdiMXdCtDLSKEfYoKTAhdKqWvDFn0S9cRx+zieosh&#10;2r6Wuscxwm0rV0nyKi02HBcMdrQzVF3LwSoYh/Ct9z91OxXH064wQ/M1vpdKLebTfhPlYwMi0BQe&#10;jTvipBWs1vB/KJ4Bmf0BAAD//wMAUEsBAi0AFAAGAAgAAAAhANvh9svuAAAAhQEAABMAAAAAAAAA&#10;AAAAAAAAAAAAAFtDb250ZW50X1R5cGVzXS54bWxQSwECLQAUAAYACAAAACEAWvQsW78AAAAVAQAA&#10;CwAAAAAAAAAAAAAAAAAfAQAAX3JlbHMvLnJlbHNQSwECLQAUAAYACAAAACEApsxiUsYAAADgAAAA&#10;DwAAAAAAAAAAAAAAAAAHAgAAZHJzL2Rvd25yZXYueG1sUEsFBgAAAAADAAMAtwAAAPoCAAAAAA==&#10;" filled="f" strokeweight="1.5pt">
                  <v:path arrowok="t"/>
                </v:rect>
                <v:rect id="Rectangle 24" o:spid="_x0000_s1029" style="position:absolute;left:720;top:-39;width:10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4AyAAAAOAAAAAPAAAAZHJzL2Rvd25yZXYueG1sRI/NasMw&#10;EITvhb6D2EIvpZHrQghOlOCkJPTSQ/NzX6yt7cRaGWkbO29fFQq9DAzDfMMsVqPr1JVCbD0beJlk&#10;oIgrb1uuDRwP2+cZqCjIFjvPZOBGEVbL+7sFFtYP/EnXvdQqQTgWaKAR6QutY9WQwzjxPXHKvnxw&#10;KMmGWtuAQ4K7TudZNtUOW04LDfa0aai67L+dASnX5XH3NPjzabht5bW1YZd/GPP4ML7Nk5RzUEKj&#10;/Df+EO/WQD6F30PpDOjlDwAAAP//AwBQSwECLQAUAAYACAAAACEA2+H2y+4AAACFAQAAEwAAAAAA&#10;AAAAAAAAAAAAAAAAW0NvbnRlbnRfVHlwZXNdLnhtbFBLAQItABQABgAIAAAAIQBa9CxbvwAAABUB&#10;AAALAAAAAAAAAAAAAAAAAB8BAABfcmVscy8ucmVsc1BLAQItABQABgAIAAAAIQAnHR4AyAAAAOAA&#10;AAAPAAAAAAAAAAAAAAAAAAcCAABkcnMvZG93bnJldi54bWxQSwUGAAAAAAMAAwC3AAAA/AIAAAAA&#10;" fillcolor="#fabb3b" stroked="f">
                  <v:path arrowok="t"/>
                </v:rect>
                <v:rect id="Rectangle 23" o:spid="_x0000_s1030" style="position:absolute;left:720;top:-39;width:10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lm+xgAAAOAAAAAPAAAAZHJzL2Rvd25yZXYueG1sRI9Ba8JA&#10;FITvBf/D8gRvdVMPto1uQlFEr0lt6fGRfWaD2bchuzHpv+8WBC8DwzDfMNt8sq24Ue8bxwpelgkI&#10;4srphmsF58/D8xsIH5A1to5JwS95yLPZ0xZT7UYu6FaGWkQI+xQVmBC6VEpfGbLol64jjtnF9RZD&#10;tH0tdY9jhNtWrpJkLS02HBcMdrQzVF3LwSoYh/Ct9z91OxXH064wQ/M1vpdKLebTfhPlYwMi0BQe&#10;jTvipBWsXuH/UDwDMvsDAAD//wMAUEsBAi0AFAAGAAgAAAAhANvh9svuAAAAhQEAABMAAAAAAAAA&#10;AAAAAAAAAAAAAFtDb250ZW50X1R5cGVzXS54bWxQSwECLQAUAAYACAAAACEAWvQsW78AAAAVAQAA&#10;CwAAAAAAAAAAAAAAAAAfAQAAX3JlbHMvLnJlbHNQSwECLQAUAAYACAAAACEAOVJZvsYAAADgAAAA&#10;DwAAAAAAAAAAAAAAAAAHAgAAZHJzL2Rvd25yZXYueG1sUEsFBgAAAAADAAMAtwAAAPoCAAAAAA==&#10;" filled="f" strokeweight="1.5pt">
                  <v:path arrowok="t"/>
                </v:rect>
                <w10:wrap anchorx="page"/>
              </v:group>
            </w:pict>
          </mc:Fallback>
        </mc:AlternateContent>
      </w:r>
      <w:r w:rsidR="00D0159E">
        <w:rPr>
          <w:b/>
          <w:sz w:val="40"/>
        </w:rPr>
        <w:t xml:space="preserve">Application Due Date: </w:t>
      </w:r>
      <w:r>
        <w:rPr>
          <w:b/>
          <w:sz w:val="40"/>
        </w:rPr>
        <w:t>February 28, 2022</w:t>
      </w:r>
    </w:p>
    <w:p w14:paraId="4019FC67" w14:textId="77777777" w:rsidR="0050310C" w:rsidRDefault="0050310C">
      <w:pPr>
        <w:pStyle w:val="BodyText"/>
        <w:rPr>
          <w:b/>
          <w:sz w:val="20"/>
        </w:rPr>
      </w:pPr>
    </w:p>
    <w:p w14:paraId="3FF4CC7E" w14:textId="77777777" w:rsidR="0050310C" w:rsidRDefault="0050310C">
      <w:pPr>
        <w:pStyle w:val="BodyText"/>
        <w:rPr>
          <w:b/>
          <w:sz w:val="20"/>
        </w:rPr>
      </w:pPr>
    </w:p>
    <w:p w14:paraId="2D55C5C8" w14:textId="77777777" w:rsidR="0050310C" w:rsidRDefault="0050310C">
      <w:pPr>
        <w:pStyle w:val="BodyText"/>
        <w:rPr>
          <w:b/>
          <w:sz w:val="20"/>
        </w:rPr>
      </w:pPr>
    </w:p>
    <w:p w14:paraId="4E91527C" w14:textId="77777777" w:rsidR="0050310C" w:rsidRDefault="0050310C">
      <w:pPr>
        <w:pStyle w:val="BodyText"/>
        <w:spacing w:before="8"/>
        <w:rPr>
          <w:b/>
          <w:sz w:val="17"/>
        </w:rPr>
      </w:pPr>
    </w:p>
    <w:p w14:paraId="38164E2B" w14:textId="77777777" w:rsidR="0050310C" w:rsidRDefault="00D0159E">
      <w:pPr>
        <w:spacing w:before="99"/>
        <w:ind w:left="1197" w:right="1217"/>
        <w:jc w:val="center"/>
        <w:rPr>
          <w:b/>
          <w:sz w:val="32"/>
        </w:rPr>
      </w:pPr>
      <w:r>
        <w:rPr>
          <w:b/>
          <w:color w:val="FFFFFF"/>
          <w:sz w:val="32"/>
        </w:rPr>
        <w:t>Submit Applications:</w:t>
      </w:r>
      <w:r>
        <w:rPr>
          <w:b/>
          <w:color w:val="FFFFFF"/>
          <w:spacing w:val="-68"/>
          <w:sz w:val="32"/>
        </w:rPr>
        <w:t xml:space="preserve"> </w:t>
      </w:r>
      <w:hyperlink r:id="rId11">
        <w:r>
          <w:rPr>
            <w:b/>
            <w:color w:val="FFFFFF"/>
            <w:sz w:val="32"/>
            <w:u w:val="single" w:color="FFFFFF"/>
          </w:rPr>
          <w:t>faithinaction@detroitpresbyerty.org</w:t>
        </w:r>
      </w:hyperlink>
    </w:p>
    <w:p w14:paraId="4AC18968" w14:textId="77777777" w:rsidR="0050310C" w:rsidRDefault="00D0159E">
      <w:pPr>
        <w:spacing w:before="5"/>
        <w:ind w:left="1197" w:right="1216"/>
        <w:jc w:val="center"/>
        <w:rPr>
          <w:b/>
          <w:i/>
          <w:sz w:val="28"/>
        </w:rPr>
      </w:pPr>
      <w:r>
        <w:rPr>
          <w:b/>
          <w:i/>
          <w:color w:val="FFFFFF"/>
          <w:sz w:val="28"/>
        </w:rPr>
        <w:t>Note: No mailed in applications will be accepted</w:t>
      </w:r>
    </w:p>
    <w:p w14:paraId="7DC1470D" w14:textId="77777777" w:rsidR="0050310C" w:rsidRDefault="0050310C">
      <w:pPr>
        <w:pStyle w:val="BodyText"/>
        <w:rPr>
          <w:b/>
          <w:i/>
          <w:sz w:val="32"/>
        </w:rPr>
      </w:pPr>
    </w:p>
    <w:p w14:paraId="7ACFA99E" w14:textId="0F008594" w:rsidR="0050310C" w:rsidRDefault="00D0159E">
      <w:pPr>
        <w:pStyle w:val="Heading3"/>
        <w:tabs>
          <w:tab w:val="left" w:pos="7358"/>
        </w:tabs>
        <w:spacing w:before="276"/>
      </w:pPr>
      <w:r>
        <w:rPr>
          <w:color w:val="FFFFFF"/>
        </w:rPr>
        <w:t>Approval</w:t>
      </w:r>
      <w:r>
        <w:rPr>
          <w:color w:val="FFFFFF"/>
          <w:spacing w:val="-6"/>
        </w:rPr>
        <w:t xml:space="preserve"> </w:t>
      </w:r>
      <w:r>
        <w:rPr>
          <w:color w:val="FFFFFF"/>
        </w:rPr>
        <w:t>Date:</w:t>
      </w:r>
      <w:r>
        <w:rPr>
          <w:color w:val="FFFFFF"/>
        </w:rPr>
        <w:tab/>
      </w:r>
      <w:r w:rsidR="0027052C">
        <w:rPr>
          <w:color w:val="FFFFFF"/>
        </w:rPr>
        <w:t>March 2022</w:t>
      </w:r>
    </w:p>
    <w:p w14:paraId="0BAB01D2" w14:textId="7C361A03" w:rsidR="0050310C" w:rsidRDefault="00D0159E">
      <w:pPr>
        <w:tabs>
          <w:tab w:val="left" w:pos="7359"/>
        </w:tabs>
        <w:spacing w:before="2" w:line="324" w:lineRule="exact"/>
        <w:ind w:left="878"/>
        <w:rPr>
          <w:sz w:val="28"/>
        </w:rPr>
      </w:pPr>
      <w:r>
        <w:rPr>
          <w:color w:val="FFFFFF"/>
          <w:sz w:val="28"/>
        </w:rPr>
        <w:t>Disbursement</w:t>
      </w:r>
      <w:r>
        <w:rPr>
          <w:color w:val="FFFFFF"/>
          <w:spacing w:val="-3"/>
          <w:sz w:val="28"/>
        </w:rPr>
        <w:t xml:space="preserve"> </w:t>
      </w:r>
      <w:r>
        <w:rPr>
          <w:color w:val="FFFFFF"/>
          <w:sz w:val="28"/>
        </w:rPr>
        <w:t>Date:</w:t>
      </w:r>
      <w:r>
        <w:rPr>
          <w:color w:val="FFFFFF"/>
          <w:sz w:val="28"/>
        </w:rPr>
        <w:tab/>
      </w:r>
      <w:r w:rsidR="0027052C">
        <w:rPr>
          <w:color w:val="FFFFFF"/>
          <w:sz w:val="28"/>
        </w:rPr>
        <w:t>April 2022</w:t>
      </w:r>
    </w:p>
    <w:p w14:paraId="312E1227" w14:textId="40A0EFA6" w:rsidR="0050310C" w:rsidRDefault="0027052C" w:rsidP="0027052C">
      <w:pPr>
        <w:tabs>
          <w:tab w:val="left" w:pos="7359"/>
        </w:tabs>
        <w:spacing w:before="4"/>
        <w:rPr>
          <w:sz w:val="28"/>
        </w:rPr>
      </w:pPr>
      <w:r>
        <w:rPr>
          <w:sz w:val="28"/>
        </w:rPr>
        <w:t xml:space="preserve">           </w:t>
      </w:r>
      <w:r w:rsidR="00D0159E">
        <w:rPr>
          <w:color w:val="FFFFFF"/>
          <w:sz w:val="28"/>
        </w:rPr>
        <w:t>Final</w:t>
      </w:r>
      <w:r w:rsidR="00D0159E">
        <w:rPr>
          <w:color w:val="FFFFFF"/>
          <w:spacing w:val="-2"/>
          <w:sz w:val="28"/>
        </w:rPr>
        <w:t xml:space="preserve"> </w:t>
      </w:r>
      <w:r w:rsidR="00D0159E">
        <w:rPr>
          <w:color w:val="FFFFFF"/>
          <w:sz w:val="28"/>
        </w:rPr>
        <w:t>Report</w:t>
      </w:r>
      <w:r w:rsidR="00D0159E">
        <w:rPr>
          <w:color w:val="FFFFFF"/>
          <w:spacing w:val="-3"/>
          <w:sz w:val="28"/>
        </w:rPr>
        <w:t xml:space="preserve"> </w:t>
      </w:r>
      <w:r w:rsidR="00D0159E">
        <w:rPr>
          <w:color w:val="FFFFFF"/>
          <w:sz w:val="28"/>
        </w:rPr>
        <w:t>Date:</w:t>
      </w:r>
      <w:r w:rsidR="00D0159E">
        <w:rPr>
          <w:color w:val="FFFFFF"/>
          <w:sz w:val="28"/>
        </w:rPr>
        <w:tab/>
      </w:r>
      <w:r>
        <w:rPr>
          <w:color w:val="FFFFFF"/>
          <w:sz w:val="28"/>
        </w:rPr>
        <w:t>June 2023</w:t>
      </w:r>
    </w:p>
    <w:p w14:paraId="4F7B2514" w14:textId="77777777" w:rsidR="0050310C" w:rsidRDefault="0050310C">
      <w:pPr>
        <w:rPr>
          <w:sz w:val="28"/>
        </w:rPr>
        <w:sectPr w:rsidR="0050310C">
          <w:type w:val="continuous"/>
          <w:pgSz w:w="12240" w:h="15840"/>
          <w:pgMar w:top="1040" w:right="600" w:bottom="280" w:left="620" w:header="720" w:footer="720" w:gutter="0"/>
          <w:cols w:space="720"/>
        </w:sectPr>
      </w:pPr>
    </w:p>
    <w:p w14:paraId="424A51F9" w14:textId="144D5D35" w:rsidR="0050310C" w:rsidRDefault="000A63D5">
      <w:pPr>
        <w:pStyle w:val="BodyText"/>
        <w:spacing w:before="1"/>
        <w:rPr>
          <w:sz w:val="17"/>
        </w:rPr>
      </w:pPr>
      <w:r>
        <w:rPr>
          <w:noProof/>
        </w:rPr>
        <w:lastRenderedPageBreak/>
        <mc:AlternateContent>
          <mc:Choice Requires="wpg">
            <w:drawing>
              <wp:anchor distT="0" distB="0" distL="114300" distR="114300" simplePos="0" relativeHeight="251657728" behindDoc="1" locked="0" layoutInCell="1" allowOverlap="1" wp14:anchorId="014C6EB4" wp14:editId="5B4C34C3">
                <wp:simplePos x="0" y="0"/>
                <wp:positionH relativeFrom="page">
                  <wp:posOffset>400050</wp:posOffset>
                </wp:positionH>
                <wp:positionV relativeFrom="paragraph">
                  <wp:posOffset>-45444</wp:posOffset>
                </wp:positionV>
                <wp:extent cx="6972300" cy="6000750"/>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6000750"/>
                          <a:chOff x="630" y="-189"/>
                          <a:chExt cx="10980" cy="9450"/>
                        </a:xfrm>
                      </wpg:grpSpPr>
                      <pic:pic xmlns:pic="http://schemas.openxmlformats.org/drawingml/2006/picture">
                        <pic:nvPicPr>
                          <pic:cNvPr id="15" name="Picture 2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455" y="6946"/>
                            <a:ext cx="2697" cy="1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20"/>
                        <wps:cNvSpPr>
                          <a:spLocks/>
                        </wps:cNvSpPr>
                        <wps:spPr bwMode="auto">
                          <a:xfrm>
                            <a:off x="720" y="-99"/>
                            <a:ext cx="10800" cy="9270"/>
                          </a:xfrm>
                          <a:prstGeom prst="rect">
                            <a:avLst/>
                          </a:prstGeom>
                          <a:noFill/>
                          <a:ln w="114300">
                            <a:solidFill>
                              <a:srgbClr val="295B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9"/>
                        <wps:cNvSpPr>
                          <a:spLocks/>
                        </wps:cNvSpPr>
                        <wps:spPr bwMode="auto">
                          <a:xfrm>
                            <a:off x="1590" y="8061"/>
                            <a:ext cx="180" cy="1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wps:cNvSpPr>
                        <wps:spPr bwMode="auto">
                          <a:xfrm>
                            <a:off x="1590" y="8481"/>
                            <a:ext cx="180" cy="1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7"/>
                        <wps:cNvSpPr>
                          <a:spLocks/>
                        </wps:cNvSpPr>
                        <wps:spPr bwMode="auto">
                          <a:xfrm>
                            <a:off x="1420" y="79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wps:cNvSpPr>
                        <wps:spPr bwMode="auto">
                          <a:xfrm>
                            <a:off x="1430" y="797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5"/>
                        <wps:cNvSpPr>
                          <a:spLocks/>
                        </wps:cNvSpPr>
                        <wps:spPr bwMode="auto">
                          <a:xfrm>
                            <a:off x="1417" y="841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
                        <wps:cNvSpPr>
                          <a:spLocks/>
                        </wps:cNvSpPr>
                        <wps:spPr bwMode="auto">
                          <a:xfrm>
                            <a:off x="1427" y="842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D5257" id="Group 13" o:spid="_x0000_s1026" style="position:absolute;margin-left:31.5pt;margin-top:-3.6pt;width:549pt;height:472.5pt;z-index:-251658752;mso-position-horizontal-relative:page" coordorigin="630,-189" coordsize="10980,9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5LnRLBAAAhhYAAA4AAABkcnMvZTJvRG9jLnhtbOxY627bNhT+P2Dv&#10;IOh/ootl2RJiF1vTBAW6LVjXB6ApSiIqiRpJx0mffh9JyfElXbs0KVbABiyQPOThuXznIl28umsb&#10;75ZJxUW38KPz0PdYR0XBu2rhf/jr6mzue0qTriCN6NjCv2fKf7X8+aeLTZ+zWNSiKZj0wKRT+aZf&#10;+LXWfR4EitasJepc9KwDsRSyJRpTWQWFJBtwb5sgDsM02AhZ9FJQphRWLx3RX1r+Zcmo/qMsFdNe&#10;s/Ahm7ZPaZ8r8wyWFySvJOlrTgcxyBOkaAnvcOmW1SXRxFtLfsSq5VQKJUp9TkUbiLLklFkdoE0U&#10;HmhzLcW6t7pU+abqt2aCaQ/s9GS29PfbG+nxAr5LfK8jLXxkr/WiiTHOpq9y7LmW/fv+RjoNMXwn&#10;6EcFcnBIN/PKbfZWm99EAX5krYU1zl0pW8MCant31gf3Wx+wO+1RLKbZLJ6EcBUFLQ3DcDYdvERr&#10;uNKcSycgg3oWzTPnQFq/GY5HYTYfDmeJOxmQ3F1shR2EW170nOb4D0bF6MioXwYfTum1ZP7ApP0q&#10;Hi2RH9f9GfzfE81XvOH63mIZNjJCdbc3nBpbm8mOf6ajf0A2t3pxZLQfd7kzxOi09c4+LTDTPe6r&#10;hvdXvGmMU8x40APxcYCvR0zhsHsp6LplnXbBKFkDlUSnat4r35M5a1cM2JJviwgeRSLQwEMveaed&#10;45SkfyJGbRQqLZmmtZGlhEzDOry3JVgFHmQ26iig8otAmydTGM/gKUtSd/EItxh4c1iLsqm15xYu&#10;MKVU+pqJ1jMDaAFJLY7J7TtlZMbWcYuRuhPGllaXpttbwEazYuU3Eg9DKGAiDJlPjabH7Mj4/ym4&#10;39ekZ5DSsN0BTzqCx5iVdFUD+Ni4GvaN0a12Q9tycBSz7atsPQNbG5zZEJujpaNwPoZ1Fs/s3c9k&#10;am+D7BUlJmsYqyvR8GJEtZLV6nUjvVuCAhBn019TCwDcvLfNuPGSqNrtsySHk5Zr1KeGtwsf4uPn&#10;lmtGijddYX2tCW/ceHTzaCznhZUo7gFSKVzxQbHEoBbyk+9tUHgWvvp7TUwSad52cH4WJQlMqO0k&#10;mVp7yl3KapdCOgpWC1/7nhu+1q66rRFlVY2bImuUTvyCLFxyC1sjn5PKZnCLv+8FRESbqzIPQIws&#10;Up4biNE0c0ich6kNbJJvoTiWiAgDF8djaRrj+Skhb3GYhag6/w5Di6Px4hMMERzfH4ZoS49gODdY&#10;eDkYJvMTDMe8c8qGrufOHoHh7EVgmAx1eZalB4V5kg4Nsxl8Uzbcy2V7lffK/gbue9s+0ymdSije&#10;Zh/v5Ywjj3KX7WqePXehp7LN3CybHYLG9CjmFW2CwTeBZq9rtiUU3eGphAr5P+/k8PZ5DMPpy+Su&#10;CF0jsDZPXKv40MmdcteP1f7H8SOgSV4GNPEImviUu36cvst+pMPHTrwS7H1N3Z3b14WHz8fLfwAA&#10;AP//AwBQSwMECgAAAAAAAAAhAC2yhYOSjQAAko0AABUAAABkcnMvbWVkaWEvaW1hZ2UxLmpwZWf/&#10;2P/gABBKRklGAAEBAQBgAGAAAP/bAEMAAwICAwICAwMDAwQDAwQFCAUFBAQFCgcHBggMCgwMCwoL&#10;Cw0OEhANDhEOCwsQFhARExQVFRUMDxcYFhQYEhQVFP/bAEMBAwQEBQQFCQUFCRQNCw0UFBQUFBQU&#10;FBQUFBQUFBQUFBQUFBQUFBQUFBQUFBQUFBQUFBQUFBQUFBQUFBQUFBQUFP/AABEIAWEB6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oAKKKKACiiigAooooAKKKKACiiigAooooAKKKKACikzS0AFFJmloAKKKKACiiigAoo&#10;ooAKKKKACiiigAooooAKKKKACiiigAooooAKKKKACiiigAooooAKKKKACiiigAooooAKKKKACiii&#10;gAoooqwCiiigAooooAKKKKACiiioAKKKKACiiigAooooAKKKKACiiigApD0paKAGLzXOeNvEy+Ft&#10;He6EZmkzsjQd2NdHnivOvjP/AMi9at63I/8AQTXNiZypUZTideDpxq4iFOXUz/CXxYudR1WGz1G2&#10;iVZm2pLEfut6V6mGJGccV8w6O+zVrNv7s6f+h19Nq2Oe2K87K8TUxEZe1PYzvB08FVh7JaSJF+YA&#10;kUetQXM6QRNNI2EUZJryqf40TpqT+VZI9krdWf8Aesv0r0q2Jp0P4h4+HwdbFc3so7Hrq8UrDJqj&#10;peoR6pYw3cLb4pkV1NXcZFdO+pyNcr5WOHSloopAFFJmloAKKKKACiiigAooooAKKKTNAB0FZWq6&#10;9pujRI9/qFtYK33WuZlj3f8AfVabt8tfmb8dPE174u+KfiK4v5WmS3vJbWCJ/uxxK+1VWuatW9lE&#10;7cJhXip8qP0qt7iO8iWWJlljYZVlbcpqcDk18yfsQeIrjUfBOu6TPOZY9OvEaBXP3EkT7n+7uU19&#10;OZ5NbU5+1jzGNel7CrKn2HHpTcijdxzXER/GDwXceJW0GLxLp8msK3km1FwM7v7v93d7da05jKMZ&#10;S+E7qikBzS0iQooooAKKKKACiiigAooooAKKKKACiiigAoooqwCiiigAooooAKKKKACiiioAKKKK&#10;ACiiigAooooAKKKKACiiigApD0paQ9KAGHqK89+NH/Iu23/Xcf8AoJr0I9RXnPxtbGhWS/3rj/2R&#10;q4sb/u0j0cu/3yl6nj0L+TcRS/3G319R2zb4lb1FfLNfTmjSedpFk/8AeiU/oK8bJpfEfScRx0pS&#10;9TmfirqQ0/wrcIrBZLllhX8fvf8Ajua8Jr0X4z6oZtVtrANhYE81v95uBXF+HtPOpa9Y2nZ5lV/9&#10;yuTMZe2xKhE78npfV8C60v8AEfQHhKxbTvD9hbMfnihQN+VbVIFCjApT1r66EeWHKfnkpc0nIfRS&#10;ZpasRGPYU4nHWo2bYuWNcje/EzS7W8aDEkgVtrSKuVFTUqwp/EaUqNStpTidpRUEE6XMSSRsGjZd&#10;ysKnqjMKKKQ9KAGdCK5jx94ys/h/4S1TxBfbjb2MXmsicsxztVfxYiun6kVwHx18Lv4w+E/ibTIU&#10;DXElo8kS/wB548Ov6qKmfw+6aU4xlOPMfNug/tv67/wlAfV9Hso/D7vteK13m4iX+/u/ir7D0vVL&#10;XWLC3vrSVZrW4jWWKVOVdW5Vq/KGvuH9jPx6Nf8Ah1PoFzJm90WbZGp4PkP8yf8Aj29fwrzcJXlO&#10;XLI93McFGnTVWlE+izX5hfGWD7L8WPF6f3dVn/8AQq/T084r8y/jp/yWLxl/2EZavG/DExyj+LI9&#10;v/YRvwmueLLPd9+GCX/vhnX/ANmr7HXivhD9ibVRZfFq6tDwLzTZF/4Gro3/AMXX3eOtbYT+Ec+Z&#10;x5cSzy/9obxnJ4F+EuvX9vJ5d5LH9mtnUfdeT5d34fM34V+cP3Du+bevz76+yf27dc+z+FvDejqR&#10;/pN490V9ok2/+1a+TfCOit4i8WaLpirva8vIrf8A76euDFT5qvKezlcOSg5s/TL4fNdSeCPDzX8h&#10;lv3063ad2/ify13/AK10mOKjghWGFY0XaqrtWpTwBXtI+Vk7u46iiigkKKKKACiiigAooooAKKKK&#10;ACiiigAoooqwCiiigAooooAKKKKACiiioAKKTNLQAUUmaWgAooooAKKKKACiiigAooqGSVYkZmZV&#10;VfvM1AC9/avMvjc3/Es01e3nN/6Ca6kePNG+0+T9tjxj7/O3/vrpXG/Gm8SaHSkiYMp8xtyn/drz&#10;MbUjLDS5ZHtZXRqRx1LmieWV9I+G/l8O6d/1wU/pXzd/BXvWqasmjeAPtO4B1tlWL/eYbV/nXk5R&#10;LkVWUj6HiGMqsqVKP8x4/wCLtU/tnxLqNyW3K0uxf91flrd+EOn/AGrxYs/8NtCzf8Cb5a4ivXPg&#10;pZbdPvr1l/1kixr/AMB//arjwcfrGLjOR6GYyjhMulCH+E9PNQXVwltA0srBI1G4s3ap89K5rx+r&#10;S+GbxV67Qf8Ax4V9lUfJGUj83pR9pUjF9Rml+PdL1O+S1hlPmN91iMK1dOec188K7QyIytsdfnV6&#10;918P6j/a+kWt0AMyRhj9a83BYuWI5lI9jM8vjg+WVP4WO1tzHpN26/eWNm/SvBa918Uv5Xh/UG9I&#10;X/8AQa8KrlzT4oHqZEvdme4eDf8AkW9P/wCuK/yrZP3qw/BX/Isad/1wSt08flXtU/4UT5at/Gl6&#10;mRrfiSw0GNDeSbGf7qKMsat6Zq1trFotxayLNE3dTXi3ivVH1XXLmbdujVvKTH91a7b4VQSJp95O&#10;x/dvLtX/AICuK8+jjJVa/s/snr4jLo4fCKtKXvHodIRkUtFeqeEfmP8AG7wX/wAIF8Ute0kLstfP&#10;+0W3/XKX5l/+I/4BW1+zZ45/4QL4s6RJJJssdRb7Bc/3Nsn3H/772V7D+3R4M/5APimCP7m7T7lv&#10;r88X676+TEdkferbHT7r18/U/c1T7ahL63hOWR+tY+Yj6V+a37Qtr9l+Nni1P717u/76RGr7q+B3&#10;jz/hY3wz0fWHbfdtEILvHaZPlf8APG7/AIFXxl+1npz6d8cdcf8Ahuoredf+/SJ/7JXdi/fpRkeL&#10;la9liJQkZn7NWr/2L8bfC8u7KzzPasPeRHWv0gA+Y1+WHgPUv7E8b+Hb7ds+y6jby/8AkVK/U5Tl&#10;AfajBS92URZvH99GR8Nftsa6mofE3TdNR8pp9gu//fkfcf8Ax3bXG/st6Qmr/HHw0rruS3aW7/75&#10;ifb/AOPba5r4veKv+E0+J3iTWFfzIp7xki/65J8if+OJXr37EGh/bPiRq2pumUsNP2K/+3K//wAS&#10;jVyR/e1z1pR+r4Hl/un2+zgAV5p8aPjVpXwc0OK5vYmvb+5bZa2MT7XlP8Tbv4VHrXod3dQ2VvJP&#10;PIscUa7mduFUV+bPxy+JcnxU+ImoaujP/ZkX+i2K/wB2Bf4/+B/e/wCBV6OJr+xifPYDDfWKtpfC&#10;fWvwE/aXj+L+tXuj32kppOoQxfaIBFP5qSJxu57MN1e+LXxR+w/4Omu/Fms+Jpl8u0s7YWMT/wB+&#10;Vzub/vlV/wDH6+1gcVeGlKdPmkLH06dGu4UtiPI2jsKcMEZxVHVNRttIsZby8mS3tYE3ySPwqiuN&#10;8M/GTw34p1Yada3+Ll22xpIjR+Z/u5FbupCL5ZSOWnQq1IynGPuxPRKKKKoyCiiigAooooAKKKKA&#10;CiiirAKKKKACiiigAooooAKKKQ9KgCMdOlOphOBljxXn/iP4qJp129tYW4umjO1nL4UVlVrU6Uea&#10;Rvh8PVxUuSlE9CA/2cUpA+ted6b8WraaFvtts9vOv9w71b6Vgaj8TNXup2aBorWL+EFd9ckswoRj&#10;zHoU8qxc5cvLY9jBzTDMg/irytPipdvpzxyxJ9t2/JIv3f8AgS1yFxfXN1K0k9zJNK38btWFTMaU&#10;Ph946aOS4ip/E90+hd3oRik3pnrzXhsHi7VLbT2tI7pjGPuP/Ev+zuqjFrN/HNvF5crJ/eMjVH9q&#10;Q/lNI5FX194+gC2CDRt4auU8B+Jm1+waOcj7VD8sn+1/tV1vb8K9enVjVjzwPn61GdCpKlM5zXfG&#10;2m6FN5E8jPN/zyiG5hXGeM/G8Gu6UtrZiZN0mJFddp21zviSJ49d1AStuJmZw1ZnavmcTjqkuakf&#10;aYLKqCUKrfvBVDVpnk8mNjviRW2L/dq/VLVU8yNG/uNXjSb5T6SmlzGZW3q/i671fSrPT5FCxWy5&#10;OD/rf7m6sSiso1Zw9yJ0ToU6koTn9kK+gvhtZfYPCNguPmkQSN9W5r59RN77a+n9JgFnp8EK/wAC&#10;Ba97J4fvJSPlOIqvuQpFzHFV763W8s5YW5V0ZTVkNmhq+pep8OtHc+dLiB7d3jb76NtavTvhZqHn&#10;aVcWTt88Em5f91ulcb42sP7P8TXUY5V28xf+BVa+HmpfYPEUcbHCXC+X/wDE18vh5ewxXIfe42H1&#10;rAKcf8R6J44fZ4W1L/rlXilez+Pf+RT1D/dT/wBDWvGK1zX+JA5ci/gS/wAR7T4Gff4WsD/sf+zV&#10;b8S3o03Q765B+ZYyV+tZfw4fd4Xtv9ksv/jxrN+KuprBp1vYq2Hmbc3+6tep7Tkw/N/dPn/Ye1x3&#10;s/7x5jjNe2+DrAab4fs4cfNs3N/vN8xrx7R7YX+p2kB6PIq175EAqBfauLK4/FM9jPatuSkSY9aa&#10;RgdK5bxf4xj8MwqiqJbqT7sefur/AHm9qqeCfG0/iGea3u441kjXcrRV6f1in7X2f2j5+OErSo+3&#10;5fdKnx28Gjxx8Ktf0pEDTm3M9v8A9dY/nT9VFfmlX61n5lAPevzO+OPg7/hBvip4i0tV2Wvn/aLb&#10;/rlL8y/+hbP+AVyY2H2z1spq6ypHsP7FHxEXSvEWpeELuXZFqC/a7Tf/AM9V++v/AAJef+AVR/bh&#10;s0h+Jmi3Sfen01Q3/AJX/wDi6+fNH1i70PVrXUtPna2vbOVZYJU/hZa634tfFrUPi7rWn6lqFtDZ&#10;y2tstqsMBco3z73aub2q9h7KR6H1WcMV7eBxCP5LpKv30bfX6SfFfxyvhf4L6pr6kLM2njyP+usi&#10;7V/VhX5t16z8R/2gL/4ifDvQvCstgLJbDZ9pnWQP9paJNq4X+H+/SoVPZRkVjcNPETpM8mr7U/Yd&#10;8OfYPAus6yy4e/vvLX/cjX/4pnr4rr7r+EHjPSfhj+zDouvXzqbaK3kl2IfmmlaV9qL/ALRbijCf&#10;xOczzPm9goR+0Y37YnxaHh/w9H4P0yf/AImOqJm7dW/1Vt3X/gf/AKCHr4vhhaaVIol3uzbFStXx&#10;f4r1Dxv4j1DXdUl868vJfNb+4v8AcRP9lK2/h1on2m6fU5V+SL5Iv9+ufFV+f3j0MtwfJGNKJ9ef&#10;sm3EWn+Drjw8Y40mspfPZ1/5aebnlvfcp/DbXv4HNfMn7NFwI/GN/AWz5lnv/wC+WUf1r6cHNerg&#10;antaEeY+azmhHD42cYnh/wC0zrRt9A0/SonC/apmeVf7yr/9kwrxHwLayXfjHRY4+pvIz/49XZ/t&#10;D61/aXj5rRW3RWUKx4/2m+Zv/ZKr/s/aaL/4jWzuvy2kEsw/9B/9mrw60vb47lR9jg4fU8ncn1jz&#10;H1ovCj6UtIOlLX1p+ZhRRRQAUUUUAFFFFABRRRVgFFFFABRRRQAUUUUAFFFFQBy/j3Vv7H8N3Lxt&#10;tmk/dx/7zdK8Pr0r4w3REWm2/aSRn/75X/7KvNa+VzGrz1uT+U++yKlyYbn/AJgSpaiqWvJPfCn0&#10;yn1ZSCiiigk6P4f3zWniOBS2VmVo2+or2jHLV4FoM3l61Yt/dmX/ANCr32M5UH2r6XLJXpyifB57&#10;T5MRGR5N8T7byPEEb7f9dB/6DXIP9yvRvi1ADaWF13STYfo3/wCzXnFePjY8leR9DlNXnwkREfeq&#10;NTLxN9rLt+/toh/1sq/8DqSvPPZOY+2f7FOSZXfb82+raaCzyvubZDu+WtW2s4rNP3S/8DrLlOiV&#10;QpW1hL5qM21Njb69b0/4o2oPlXNnNCv98HdXm1FdlCvUw/8ADPIxmFpY7WqfQVlfQ6hbxTwSLJFI&#10;u5WU8EVZxmuA+FN+ZLC6tWOfIk3L/wACrv8APGK+zoVPa04zPzrEUPq9aVPseZfFax23VldjowaJ&#10;q4azna1uIp0+9Eystdn4n8b+GvG1jfWeja3p+q3+nnzJYLadHZMfK38zXD185j48lfnifb5TLnwv&#10;s5nsvie4jvfBN3NGcxyQ7lrxqt+LxdIPC8ukshbcNkcm77q1gA5FZ4utHEShKJplmGnhYzjL+Y9d&#10;+Ggx4aT/AHz/ADrzzxhqn9qeILuRW3xRfu0+q1s6F4rh0rwlNbpIBeZZY17nd0auMrbE1/3FOnA5&#10;MBhpRxVWvM634aaZ9u11p2+5bxZ/4E3+Wr0fxFrsPh3RrvUZkaRLeJpPKj+8+AflX3rn/hjZra6D&#10;LO5+aaQsW/2R0rkfG3ik65feVCw+xQt8uP8Alo396uynUWFw3M/ikeVWoTzDHSivhifJ+uftL+L9&#10;b12a9P2K2gdvktDBv2p/d317F+z9+0hod7rP9m+IY10fUrvbHBc7v9Hk/wBj/ZavLvjx8NPse7xR&#10;pVq32csq6gIl+WJm+6//AAKvFq4acvf9qz361GM6MsOj9bQdor45/bs8LrDq/hrxFGvzTxS2Erf7&#10;vzp/6E9dN+yX8dn8SWkfg7XrnfqttH/oE8z/ADXUS9V/3k/9B/3TW9+2zZR3Hwgilb78GpQMv1bc&#10;n/s9e7UlGrQ5onyeHhPC4uMZHwpRRRXgn2YUUUUAFXZdc1K40u10ye/uZtNtWaWC1eT91EzfeZVq&#10;lRQgL+gaFd+KNdsNJsIxLeX06wRqezNX0P468G2ngLW49Ashtt7S1gXcesrbfmb/AIG26sb9ivSI&#10;tR+Lc95LEH+wadLLE7fwuzov/oLNXon7RMXlfEmVv71tFRiaf+y8394jBV3/AGl7L+6Q/AG68j4j&#10;2af89YJE/wDHd3/stfVdxKsETyP8qqMmvj34S3P2L4i6I/8Ael8v/vpHWvpr4paodH8Ba5dL99Ld&#10;lX/eb5R/6FXbllXlw0pfynk5/Q5sfTj/ADWPkTxHqh1nXdRvu9xcs4/76r2D9l2xV9T1u8PVI4oR&#10;/wAC3N/7LXh1fSf7M1oI/Cl/cd57r/0FFFeXgP3mKjM+hzyUaOXOlE9ropB0pa+xPy8KKKKACiii&#10;gAooooAKKKKsAooooAKKKKACiiigApD0paKgDy340weXa6Vcn7sdwUb/AIEp/wDia85r2H4saZ/a&#10;Pg27K/fgxOv/AAHmvFrafzog1fJZlG2IufoORT5sI1/KWP46lqKpUrzD3Ap6UyhKsB9FFFAGhoEf&#10;na5p8f8AelU/+PV72nGPpXi3gC2+0+KLfH3YVaU/+g/+zV7T3avpcsjalKR8Fns74iMTmviLp/8A&#10;aXhS+jH3o080fVfm/pXidreLNHln2N/FX0ZdQia2dG5DLg18y6nYmw1K5tT96CRoq5M2jyyjVPT4&#10;fnzKdEW5v1h1JG/5ZbdrVq1z/wB+q8009snlLK3lf71fO859hKkdGl5A7uvmrvWh7yBPvSr/AN9V&#10;yVXba22f79HMHsjdS5+0ttiX5P771YpsMPkwotDusMTSysqIi72d/wCGrOaRZs9QnsJTNbTSW7n+&#10;JWrpvFHxBM/ws8VSOxiv7fS7hiyfxfIV3rXk/gHx9Z+PbK9kgXY9rdNFs/2P4H/4HW9q+lRa7pF7&#10;p07slvdRNE2z+61elQrzw8rHm4rBUsWr/aPmb4CRSyfFfw9DAzI0jSxNs/u+U++vqavn/wCCPh+4&#10;8JftCaVpuoLse2a4bf8AwOv2eX56+gKdfWMZl4fStKAUUUVwnoBRRRQBvN4ruP8AhHoNKiTyyo2S&#10;S7vvLWHDDJc3CQxLvldtiJTa7v4Y6JFPLLqMvziJvLRff+9XZTjLF1IxZ5deVLLaE6sOp0cHw/sJ&#10;/CN3oeoQrcW99E0V0p/j3da/On4n/D68+GPjS/0O83OkTbra4/57wN91q/UEnnHevHf2jvhJbfE7&#10;wTdSW8C/2/pyNPYyL99uPmi/3X/9CxX0VfDRlT937J8dg8bKnX/efaPz+07UbnR7+C+sZ5LS9tZV&#10;lguIm+dWX+OvVPi/+0TqXxb8IaJo91ZLaTWbeffTRN8txJs2oyL/AA/x15HRXjxnKEeQ+qlShOcZ&#10;y+yFFFFQdAUUUUAFFFFAH1V+wbpvmar4u1HbwkUECt6hmdv/AGWt/wDaPjx4+ib+9ZRj/wAfer/7&#10;D2kCz+HWs6jjD3mo7P8AgEaL/Vmqv+0on/FcWn/Xiv8A6MNdeLh/sJ5GXT5s4Z514Svf7M8VaNdS&#10;fcS8ib/x6vor9ojURa/D8xBvmuriOL/2b/2Wvl+uu8c/EW+8cWOl291CIls13Ptf/WS4+9XkUMTC&#10;lQqU/wCY+lx+AniMbQrx+ycdX1x8DLEWPw00jPWZXlb/AIE7GvkevXtP+L+raV4Z0vS9JjS2SC2R&#10;HlmXezNV5fWhh6kpTJzzDVcVQhSpfzH04ad19q8Q+HfxqvtR1a30zWEjc3DbIrmJdnzejL2r25Tk&#10;A19bRrRxEeeB+aYrC1cJPkqj6KKK2OYbg0YNV5L2CJtryojHsWp7zxxruZ1VR3Jp3HyvsT0VWt7u&#10;C5TdDLHKvqjbqn3UgsOopM0tWIKKKKACiiigAopM0tABRRSFgOpAqAKOoWqXlncW78pIjKw+tfNK&#10;RvpWp3FlL8rRyNED/tLX1Dw3414b8Y9A/s/XE1GNR5d0u1v+ui//AGOa8LNqXPSjVj9k+p4er8le&#10;VCW0znacnWqVnfq6bZW+erqV85GR9vKPIPoooqyB9MmmWFNzVXub9Ifu/O9V9OtJ9d1KG2X5nlba&#10;T/cqVK/uRG0ow55nrHwd0to7C61Fxh7pvl/3V4FekAcGqWl2EOlWMNrCuyKJFRRVwHk19vh6fsqU&#10;Yn5Viq/1mvKp3EYEg14f8XdG+w+IxeKn7q6X5v8AeX/K17iWwK4v4oaYmqeFrtyB5lqRMp9h97/x&#10;3NYY6j7ahJHZleJ+rYuD/m0PCaR03rtalor4Y/WCKG2WH5vv1Yh/1q/71MoqTI6ArmuT+Nlhqlt8&#10;H9V1S2byYPOigl/2omfY/wD7LWT4/wDi7aeB4LeCKD7fqrbH+zv8iKv993r23xkdN+Kv7PGq3Gjh&#10;ZLS90p54I1/heP5tn+8rpt+or3cHhva80pHy2Y4ueHcIo+Wf2WrlJfGmp6M3ySajYs1t/wBdY/m2&#10;/wDfO6ve5I2R3V12Ov3kr5B+GfidvBnj/wAP6yW2JaXcTS/9cvuP/wCOO9fbvjqyW11uSSP/AFM6&#10;rMrJ/EW4qq1L91zGlCs4Yn2XSRyFzoNjc6zaarLbL/aFqjJFcfxqrffStCiivNPYCiiigAooooAK&#10;6O68U3vhDw/ptvZLGs9zulaV13BF3fLXPojTTJEv32batdJ8YNLTT7fRdh+REeL/AL5212UuaFKd&#10;WB5WKVOpXo4ertI6D4a+PbjxJPNZX+03Ua71kRdoda9D3blIr59+F919k8YWn/TRWj/8dr6BQArk&#10;d693Lq0q1C8z5POMNDDYrlpfCfnZ+0f8KLn4aeP7qWKDOh6pK91ZSr9xN334v+A/+gV5PX6HftFa&#10;bY+IvCsWiX0aul1Ju3fxxbf41/76r4L8W+Er7wZq72d4u9X+eC4T7kqV59dxhWlTifQYCVSrho1J&#10;GLRRRWJ3BRRRQAUUU6GFrm4igj+/K2xaAP0L/ZY0Y6N8EfD4ZdstyJbkj2eVyn/jm2vO/wBo65jm&#10;8fxqP+WVlGP/AB92rNs/Guv6bptnY22qSW1rZwJBHFbhFVVVdtYOuvPr97Ld3c8k9221GlP8W2qx&#10;eLjVoeygZ5fldWhjJYqrI5uiobyb7BL5UqNvqv8A2lH/AHWrwuU+x5oGjZw+dOiV0FZmifvonn2/&#10;e+Ra03raMTmqSNzwHZre+LdNEkixRwyrcSSSNtVVX5q+sbaeO5iDxOsiEdVbNfF9db8MvEt7oHiu&#10;xit7hhZ3Mqxywu3yMrfx16+CxcaHucp8pm+WzxUfbwl8J9V4GQa57xpr40DRZ50/17DZH/vVuQTx&#10;3MYkjZXVv4lNeZ/F+7P2uxtR91Q0p/8AQf617uLq+zoSnE+NwND2+JjSkeeTzPdTPNM7SyN8zM9S&#10;T6hcyWaW0k7vbp0jc/LUVMevjPaM/TvY0uxY0fVrjQ7yO5tG2MrfOo+63+y1a+p/ETW72fzI7r7L&#10;D/DHDya516ietI4irCPLGRjLB4erPnnA9J8LfFGeV7ey1C3M8ssyxLKnyj5m2/MK9UQl1zjivnPw&#10;9/yMGmf9fMf/AKEtfRQO0lv4QK+ny6tOvCXOfDZ1hqWFrR9lH4ixRRRXrHghRRRQAw8dBTS4T73F&#10;Lnbxmvlz9obxHqHhr4saXqFhcS288GnxkYPySfvJflaubEVvYU+c7cFhJY6t7GD1PqBe5HpXy3+0&#10;xr18PG1vp6XMsFpFapKIlfarOzMN1fRvhHX4PE/hzT9Ut8+VdwrIB/dyOlfNn7UaKnxDs2/vWC/+&#10;hvXn5jP/AGbngexkNNLMFCou57X8Edbn174baPPdym5uEV42mdvmba7Ln/vkVueOtJttZ8M30dy6&#10;xKkfmLM3/LNl53VwP7MN8LnwDNCfvwXkq/8AfW1v61tfH3Vv7I+Gup7H2PdbbZf+BNhv/Hd1bRlG&#10;eE5pfynHUoyhmfs6fu+9+p4rDMs0SMjb0b51erEN5LD9xq5nwfctNpzxN/yybZXQV8KfrEol/wDt&#10;GT/YqN7mSb77VXSn0uaRPLEK9i+FHg9tLtjqd1Fsu5l/do3/ACzX/wCy61wHw8s4rvxdZRTossZ3&#10;MFbs6rX0OPkBAHSvpcpw0Zr28j4jiDHSi/qsdmZ/9v6ct/8AYDdx/a/+eW75q0c5bkZrwrXo5dL8&#10;UXbBv3iXHmq3/j1e2WNwtzaQyqch1DA17GGxHtZThL7J8xjMGsNCnOMviOD+I3ia+0nUre2s5vIU&#10;J5jNtzurfsL+TxD4LeacKJZYJFfH/Al/pXD/ABNlD+Jdo/hhVa7DwtIqeA4h/wBMZB/6FXNTqSni&#10;KsD0K9CEMFQnGPvHglFH8FFfHvc/S47IKKKKQzzz48/DhrnwdY+NLNWc28rWV8n91P8Alk//AI9s&#10;/wCBrVH9nH49xfDNNT0TXXd/D98jSxFU3+RNt5+X+69fUXgHQLPxd8ONa0W/jE1leNJBKh7hkWvz&#10;xvbZrC9uLZvv28rRf98vX01P91Sp1YnxUnHE1KtCr9mRE+13f5flavWPCvx81xdc0lfEF39q0q3t&#10;lsmRF2bY1+7L/tPXk9FYPWPKd9lzc59wQzRXMSSxMs0TrvV0+4yU6vAvgb8TlsJU8OarPst2b/Q5&#10;X/5ZP/zy/wB2vfa8+UeQ9CMucKKKKzNAooooA2PCVh9u8R2MYXhH81v+A11Pxtj36Lp7/wBy5z/4&#10;6aX4V6ZlrnUWHH+rj/8AZv1qx8Yl3+Gom/uzqa96NLlwUj5GtiefNaa/lPI9BvfsOtWM56JMp/8A&#10;Hq+mU+Ybuxr5Yr6Z0G5F3ollP/z0iVv0qMnn8UTbiSl71KoeS/GW8EviO3tx/wAsov8A0KuCg+Gm&#10;n/FYy6JqBeJPKaWKeP78Ev8AA9dD4/uxfeMNRYfwyeX/AN8rtroPgxbh9cu5j/yyi2/99H/7CvPj&#10;/tGO/wC3j07/AFTKLr+U+G/HngPWfhx4kn0XW4fKnj+eKZPuTr/eX/Zrnq/Sz4w/DLRviV4QvLXV&#10;LITXEEMklpOnyywSbTgo3avzA+0z/d3fPXqV6HspHm4DFvFRszQd1T7zU+sn/fp6XMsNc3Keoadd&#10;L8N7Nb/xlZK3/LLfcf8AfNcVJfy/7Ndr8Fn3+NX3N8/2Vv8A2SolH3S6XxxPdaa9OfrWfNeNZy7Z&#10;fni/hevJPdJ7mzivIvKlXelc3eeHp4bhFi/fQs33/wC7XSQ39tcp+6nV6fvV22qy0ALDCttbpEv3&#10;EWin1DC/nLuX7n8NWQPrpPCuju8DalKv7lZPIi/2m2/PXMO/kq7N/BXteuaR/YXhDw5ZbAkqwNJI&#10;v+023f8A+hmtaVLnhOf8pw4jEexnCC+2dP8AB528rUYi37pWVkT+7WT8Wh/xP7b/AK9v/ZmrV+Dj&#10;ZOqL/wBcv/Z6h+MNoPO026HUbo69iXv5efLxlyZw/wCvsnnlR/x0+T7gqH+Cvnz7Qjb71Np9MqS4&#10;mh4c/wCRi0r/AK+Y/wD0Ja+j1+6PpXzh4f8A+Rj0r/r6j/8AQlr6PX7o+lfUZV8Ej4LiH/eI+hJR&#10;RRXunywUUUh6UARlSSTntXyr+1Xpk0PjbTb0r/o9xY/Z1b/aR2Zv/RiV9U7u+O1eSftI+F/7e+Hs&#10;15Eoa502Vbpf937rfof/AB2vOx9P2uGkj2cmrrD46E5en3nOfsseLRdaVqXh6aTMtu/2mAf9Mm+9&#10;/wCPf+hVzH7U0Pl+NtMk/v2n9Wrzn4ZeLT4N8b6ZqhbZAsnlTZ/55N8rf/F/8Ar179q+1SaPw5qC&#10;Ybd5sW7/AL5Za8X2ntcvlH+U+slhvqmdwqfZqFj9k7Uh5ev2B6q0cy/T5l/pV79qrVkTSdE0tW+e&#10;Sdp2X/ZVdv8A7PXF/suXnkePLyD/AJ62bf8AjpWs/wDaI14ax8SbiFG3RWESWy/7/wB5v/QqXtuX&#10;AcpP1Rzz+/8A28eX+DvHWp3Fx4rSx8Ialqun6G7fbL60niRE2Rb2+R2X+FqvaJ8e9H8Q+Er3xPY+&#10;HvElzoVgjS3N8linlRIv9756uyfB7WZPh5d3GkeNNR8PWPim5ne8sEs4pYX2osW7c3zruRP71clp&#10;vwT8Y6J8L7v4d6f44sk8L3TSvKj6P/pDbvv/AD+bSjSwHLH2vuyCpiM1dWXsY80eaXY6DRPjxbeK&#10;vDmq694e8J+INY0fS4muLy7SKKJIlX53+9LWZ4P+Nnij4qeH9d1fwd4Mtn0/SYpZZ7jVtTWL7qb9&#10;iIqfM1VfB/wK8XeDPAep+DrHx/bQ+H9SlaW5RNHRpX3Jtf52f7u2rvgP9ndPAeg6lo1n418RJpWo&#10;sr3lpaNFbpOy/c3fI7Vf/CXD+995n/wtVf7v3Gd8NPi94n8dfDPxR4+PjCx8G3Wib4rOxtbeL97P&#10;s3ojtLvba/3Pkr7+8E+K7fxp4X03VoPkF3AkxTupZQxX9a+NfC37PHw+8MXVvLZ+F7a7uEb5Zr7d&#10;cP8A+PV9DfD3xEuiakts52Wk52j+6jfw11UMfQ5vZUo8sTzcblWJdOVavLmkTfFC0EXiZpP+e0Kt&#10;/wCy133gO+W+8M2bE5aJfLY/7vFc78WLPzEsrtf4WaNvoah+FGo4e7smbp+9X/2b/wBlq6f7rGyj&#10;/MYVo/WMshL+Q5rxvdfaPFN8391tv/fK1xPx6/atsP2ZPBnhGK68PXHiCfXlnRUt7lYDCiY3P8yt&#10;u++tdNrcnmazeSf3p2/9Cr5U/wCCn8HkaR8JEHa1vR/6T1OBXPiZyNc0/c4OjEpab+3P4FuVT7Zp&#10;Wt2D/wDXJZf/AEF63Yf2zPhhN97UNSh/39Oavz9p1dX9kYZnLDP8Wv5T9Dk/a++Fr/8AMfnT/fsZ&#10;f/iKhuf2wfhbbJuXWru5/wBiGxlr896Kj+x6H942/wBYcX/LE/U/9mr9tbwB4z8Yw+CYY9TsNQ1a&#10;f/QZ7uBEimbb935WO122mvBfilpw0n4meKrMLsWLU5//AEN6+ev2XUZ/2jvhoq/9B+1/9G19bftW&#10;aR/ZHxy1/C7EuvKuk/2t0Sf+zo9Xi6EaVKMYmWX4mVfFSlL7R5PRRRXjn0wV9BfBH4nT68n/AAj2&#10;qt517bxb7W4f/lqi/wAD/wC1Xz7XRfDe9aw8c6JKv8U/lf8AfXy1FWPul05e+fXzzKn3mWqk2qqn&#10;3U31mUV4/tT240zbhuYrn7r/AD/3Kl+/8q/frn61dCvJBrNkjtvia4j3b/8AerSEuefKc1ePJBzP&#10;f/Dmlro2i2toMb1Qb/dv4qwfivF53g66H91o2/8AHhUfiH4j22k3DW0ELXEyYErBtqpWF4n8d22v&#10;+Er+3aMwXO1flc7lb5lr6ytWo+ylSjL7J+eYXC4l16eIlHTmPKq+hPA1wh8F6Y5PyrB/6DXz3Xo+&#10;leNIbH4bT2olX7YoeCNM/Plv4v8Ax6vBy6tGlUlKX8p9XnmHnXpwjBfaPP7+f7XfTzH/AJaSs9ep&#10;fBODFtqM/wDflVf0ryavafg5beV4bd/+es5f+VPK/fxLkVnkvZ4GMDvpV3ROG5U1+Ret232DWdQt&#10;v+eV1LF/3y9frvJyDX5QfE6z+wfEjxXbf88tVul/8ivX0eL+yfL5RK05HNUUUV5J9IFdr8Gkln8f&#10;2kUXzu0E/wAn+7E7/wDslcPXof7P14tn8afB7HpLeLbtu/usjp/7PT5ef3ROr7H3z3Cqmqp/om7+&#10;41dZ488KSeEvEU9qyt9lf97bN/ej7iuO1ib90kX96vHqw5PckfR4erCvCM4HM39tsbzV+41RWV5L&#10;YXCSx/frTmRZU2tVFNNbf8zfJWMZHbKJem1i51KLylRYUf7zpXQWbp9li2/cRawsbEplRzB7M7Xw&#10;JpP/AAl/jnS9LRd9r5vmz5/ur8zV7b8W3H9q2kQ/hi3/APj1cH+zxaJpeuLdXC/Pfo0MX+yv3v8A&#10;x7bXY/FGQS+J9o6JAtezD3MDKX80j5GvKU83hF/DGJsfB1My6m3tH/7NWb8XNWabVIbaL51t13Mv&#10;+03/ANjmtX4UtHZaTqtzIwVVZdzH+6qV57quo/2lqFzcv0lkZq3qVOTBRh/MclCh7bNKtX+UopMs&#10;y7lofmqWqabc6DeIsny70WWP/aVqYmpK/wDrV2V4XNyS5Jn1iSqw54Ft6Ki+0xP/AMtVoe7iRP8A&#10;WrRzGnKaXh7jxDpf/X1B/wChLX0kvT8K+XvD+o+Z4m0pI0+T7XF83/bVa+oU6D6V9LlDvTkfA8Rx&#10;5a9P0HjpRQOlFfQHygtFFFADByKparp0Oq2FxZzrvhnjaORPVWGKu7hisyPWrJtYm0kTJ9vjgS6a&#10;H+Ly2ZlDf99I1TLYcb35onwNrmkyaDrN9pkpy9pO0DH/AHXrc1/4hah4k8L6Po96oZdN3Ym3/NKv&#10;3E3f7tdT+0hpKaX8TriZF2re20U2f9v7n/sleXV8HVcqNWdI/acK4Y2hQxM1qjq/h74xk8CeIV1K&#10;O3FyPKaJoy+wturJ1HUZ9X1O6vbht89zK0sn+8zVmpUqVzSnPk5Dr9hT9r7f7Z7H4t+I/hHw94I8&#10;C6Jd69punag9t5qW9xOq54+f/wAeqnBIsyLNE6zQv9xkbcjV8Qftbov2jw023+G4/wDZK80+Gnxp&#10;8VfCu8SXRdQZ7Ld+90y4bfby/wDAP4f99K9p4KWNpRrx+I+N/tKOV4mWFnH3f5v8Wp+mFFeb/Bz4&#10;5aB8YNL3WLfYNYgXfdaZM3zp/tp/eX/br0ivCq0p0Zcsz6ilVpYiPNSl7pYs5vs11by/3ZVeu88b&#10;6EdH1PzY0xb3Xzr/ALLfxLXnde+69aR674BSZvvrbiZW/wBrFengaftaVWJ4GaVnh8TSn9iXunJX&#10;fi1dW8HvZXbZvI9u3/pov96uf0fVJ9FvRcwbTIPk+b7rVS6CiideUpRka0sJSpQlCPwyJZpmlkeR&#10;vvs29q+PP+Cjl7d6gnw/efc1vFHdRR/3FP7qvsGvnT9ue2iufhPpnmxK/wDxNotr/wB391LXRgJy&#10;hXicWaUoTwkvI/PqitN9Ki+1bVZkTbQ+jrs/1v8A47X2h+cGdRWgmj71RvN/8dpr6bsuEiaX71AH&#10;Yfs/ak2j/Hb4eXkS73i1+y+RP+uqLX6L/t0+F/K1fw54ijTCzxvYSt/tL8yf+hP/AN818WfsbQWe&#10;nftMeAWlhWUPfbFMq7sM8T7K/RH9uD5Pg9by7Vdo9UgPP+69cOLjz0j0MBPkrwPhqiq6ahF/tVC9&#10;+2/5fuV89yn3ZerpfhvoWoeIPGmmQabbNcyxSpcS7P4Yl+Zneuf8N2E/irX9M0WzVUu7+6itYt/3&#10;NzPtr9Bfh78ENJ+EHgLUYbbN/qtxav8AbL91+eU7fur/AHU/2auNCUzhxGNjh+S3xHm9FFFfMs+z&#10;T0HojO21fv1pWtj9luY5d3zRMrVQtH8mdGrarWBy15dB88rTzSyN96Rmaq9ynn27rU38dJWpxw9w&#10;5+ipb0rbTsv/AAOoPPX+8tYcp6w6vevhdGE8GWB/v72/8favB1DSHaq769T8F+OLTQPDtrY3Mc3n&#10;R7svGm5fvV6mV1I0qnNM+az+nKrhoxpfzHqucivy2+O9t9j+NHjOP/qKTv8A99Nur7C+NH7Rtz4P&#10;utPsfDcFtdTTwefNPdK37r5sKu2vkfxqG8d+J9S17UG2ahfy+bL9nXau7Zs+7X2dTBVcVTjOkfmt&#10;DN8Nl+JlTrnnVMrq/wDhD4N3/HzJ/wB805PB9n/FLI9cf9l4n+U9qXFGWx+1/wCSnJV0Hw61EaX4&#10;+8NXu7Z5GpwSv/wGVK1U0HSrYfMq/wDbaWpv7S03T49iywJ/sJXZSyep9qR42K4ww0Y2pU5S/wDJ&#10;T9F/Ffh/SPiZoLwwXlvdPG2Ybq3dZPLf6rXyX4h0290XVrqx1CNoryFtrKP/AGT/AGKp/so/EZbD&#10;4vWekWzSfYtWjlgkX+Deib0f/wAd/wDH67/493Sz/Em+ResUEcX/AI7u/wDZ68jPMJHDx5j6Pg3N&#10;JY2UqX2Tzuiim18cfqwVseE/D7eJNWaDf5dvAjTTuW/hX+H/AHmrHr0rwXpq2GiJKy/vbj963/sl&#10;XD4jnrycYe4dFaytp7wSQ/I0DK0X+ztq3rWsS67fm7ljWFmVU2KaoUV1c8+TkPL9hDn9r9otW+qX&#10;NtY3FnGypBOytIPTNN0qy/tLVrS2/vyKr1X+5XSfDOFbjxbAzfwqzf8AjtXS/e1YQmc2If1bD1Ks&#10;DvPiF4Ij8U6SvklY7yAb4H9D6V883MUkE8iSLslibayf3Wr3/wCJPjNtDt1sbVgl5KvL/wDPNfWv&#10;AJn3yuzffZq6M29l7T3PiOThyNf2L9r8P2RtQvT3+5UVeEfZWNbwkjN4r0dQu4fbIMn/AIEtfVw4&#10;FfOXwZtFufHVvuXmGCWX/wBl/wDZq+iC3zEV9hk8f3MpH5lxLU58XGH8sSzRSDpRX0B8kLRRRQAy&#10;vl79oDxPfeD/AIxaVqmnSbLqDTovk/hlTzJdyv8A7NfUG7jNfJf7VCN/wsOxba21tMQBh6+ZJXmZ&#10;jNwoOUT38hhCpjVCezjL8ji/ir4/PxJ8TJqn2ZrOKO2SCON23bf4m/8AHmFchTKK+KlKU5c8z9bo&#10;UI4elGlS+GI+pU61FT0egs8B/a3T/R/C7f7Vwn/oFfOtfR/7Wif8Snw03/TeVP8AxxK+cK+zy3/d&#10;on5Nn/8Av8v+3fyNLQte1Dwxq9pqulXkthqFq2+K4ib50r7u+An7SWmfFW0h0rVWg0rxWi/Nb7tk&#10;V1/txf8AxFfAPSno7IySqzI6fOrp99a2xeEjio+8ceAzKrgJe78J+suyvoTwZMuq+A7KLcrZtvIY&#10;+jAba/E6H46/ESKw+wxeM9ZS327Nnn/P/wB9/er9HP8AgmJ4il1f4D61DczyXNxba/OXkmbc7b4o&#10;m/nurjwWXywkpSlI7s0zSnjoQjCPwnaPHsfb/doq7r0H2PXL2L0lY1Sr5yceSfKfZ0p+0pqaCvnn&#10;9uT/AJJRpX/YVX/0VLX0NXzp+3G//FrNK/7Cy/8Aop67MD/vMThzL/dKh8M/8v3/AAGrH8FVx/x9&#10;p/uVZr7o/MSO2/491/3ajuv+PuKp0+RarXP/AB9W9AHp/wCzrff2V8e/h5c/3ddsv/HpUT/2ev0X&#10;/by1EWvwv0a0HW61VD/3zE5r8w/AF/8A2b488NXn/PDU7WX/AL5lSv0y/aU0AfFi7i0l7z7DFpk7&#10;NG6x797Mqqwb868zH1o0qXvHrZZh54jEKMPsnxBvor1W/wD2ctch/wCPPULG8T/b3xViXPwN8Y23&#10;3dPim/643SV877en/MfcSoVf5S9+zhZ/b/jp4Ni/uXyS/wDfKO3/ALJXv3/BSHUvENp8I/D9v4fu&#10;b23mm1hfPNjK8bsixPgfLzt3Yrzn9mP4b+INA+Nvh++1bTJbS0iEv71mXbu8p1SvUP2/bwx6F4Rt&#10;lb793NL/AN8qv/xVd/t+TDSqRODC4L65nNDDT+1/wT88bD42fE3w9+6i8UazCifwXH73/wBCStu2&#10;/az+Jtn97XLa5/6+LGJ//ZK6j+5saovs0Hyt5UW//rlXg/XaX2qR+uy4Tl9mv/5L/wAExJv2wPiX&#10;Mu1dT09P9tNOSvtj4FeP2+Jfwr0LXLmVX1CWLyrzYuz9+vyv/wDFV8hfY4E+byoN/wD1yr3j9mXx&#10;H5Mmp6NIyojMt1Gn/jr/APstRLE0p+7GPKeXjuHquEoSr+05uU+gZvkTd/dpaKgs5ld5YP44m2f8&#10;BrM+VKOvW2+JJ0/h+RqqWGiS3PzS/uYv/H66Cip5Svae6NhhitotsS7Ep1RTXMUP32p8Ls67tmyg&#10;k+ef2jb+50fxhpk8W14p7P7j/wCy715enjD+9a/98NX0R8ddEa/03T7xbb7T9naXzfl37E2b9/8A&#10;45Xz7eeMPC+jp5s+sabCif3JV/8AZa/V8nrxngo/3T+d+KMHUpZpU5fte8Sw69c3P+o0yR/+BVcj&#10;m1N/vQW0P++2+uTm+NnhX/lhPc36f37e1d0qpN8ddDhidv7P1d0X/p1/+zr2PaxPm/q1U777HFMn&#10;7+CJ3/i+Wmf2bZp/y7Rf9815+nx10yaJGi0bVH3/AOyqf+z1lax8fp7NE+x+GpX3fx3d0if+g1Ht&#10;C44epL7J9DfCfUV8P/Efw9fRQM/lXi/uoV+dt3ybK9U0jQ9V+N3jbVriFYbGVv38vms+2NfuoleX&#10;fsM+JF8bfEPXbvxBpto7aPp6X1jFa73eJt+x2+b73369IstSWz1W71bRNQm8KX907PLM3+lWE+59&#10;3+t2tt/4Ev8AwKvjc8xWG9pGhVP0rhPBY2nzV8PU5Y+l7nHa3LHoPjCfwvcSq+sRvsFvCm7e38Gy&#10;rer6LfeH7lItSs5bKd13Ksy7d61CPAmtaF46h8aukmpXCT/a/tK/vreZ/wDaZK2vil8TNU+Jl7Yz&#10;SafaWMNqrIlslxvb5vvMzbOK+V9nhXvKUT9jx+JxVKnCWXU/aS5fe97l94zNR0TUNO0RdZu7S4tt&#10;KblbuWPbF/31XonhXWrHXtDtbrT7uO6t9qpvif8Ai/u1yfi74pap4y+GA8FzWNrBF5EcEl3C/wAz&#10;LHt2nZ/D91a3vA3w9tfhvo7WNpctd+fsuZHf+8yL8v8AwGspwoQj+6kb06rnh/8Aa/dq83ux/unT&#10;UUUx3rmIB/narGl6pNo98l3b7d6cfN91qqfcptOEuT3iJQhUjyTJNT1Ca/nnup5PNmkG5mFc0WC9&#10;azPiPqs+m6fZrbTtC8sjb9jfw1wH/CSaqn/L9PXfTy2ri4+1jI+FzHjXA5FipYOpTlLl/lsemu9N&#10;rzT/AISvVf8An+b/AMdo/wCEp1T/AJ/n/wC+Uq/7Er/zROT/AIidlf8Az6qfh/mfSnwJiLeKbuT+&#10;7bf+hEf4V7vjDA5G3HSvjv8AZ217Vb34pWNq2oTm3eKVpYQ3yttVtu6vsNmG0EAAnpmvosDhpYWj&#10;7OR4lXOaWe1ZYyhHljtqWaKQdKK7gFooooAiIBWuG+KnwztPiRoBtJT5N5F89tcjrE/r9K7p0BIF&#10;BI61FSEaseWRpSqzoVI1ab95H57eIfD1/wCFtWn03UoWgvIWyyj+P/bT/ZrOr7Q+L3wks/iPpIeN&#10;lttWt1JtrnHT/Zb1WvjvXdLuPC+rXGnajstb23bEkbPwRXxWMwksPP8Aun65lObU8wpcsvjKdPqi&#10;+qwI23fv/wBymvrEX8Ks9efyyPe54njn7WPz+HPD7f3bx/8A0Cvmqvqj9pmzW8+D1pqrL+9TX4rd&#10;P9lWt5Xr5Ur7bLo8uGifkWey5sfImp1RU+vSPBHV+jf/AASb1cSaJ8RdLLf6q5s7pV9A6Sr/AOyV&#10;+clfcX/BKLV/s/xS8a6Zu/4+tHiuNn/XKbb/AO1aBH2x8VNN+xa7HcqvyXEfzf7y/wCVrja9F+NN&#10;yLbT9PfGX847frtNeQTXks33m+Svisw5aVeR+k5NzVcHGRu185ftzf8AJMdH/wCwsv8A6Kevcobm&#10;WH7rf8Arxn9tu1874D6RqMi/vj4hSBf9z7PLuqstlz4mIZx+6wkuY+D/APlru/2amptFfdn5iOqK&#10;4/19vUtV7n/j4g/3qAL1tM1tcRSr9+J0av0617xVbW2v3UTeZMm7d9o/vbk31+YD/cr7v8Pak2se&#10;H9Kvpfvz2cTt/wB8JXyfEMuSnTPv+EaUatepzfynqEOvafc/duV/4H8lW/t9t/z8xf8AfVeaUV8S&#10;q0j9Lll8f5j2DwdfJP4r0qG2lWSf7QrLEjf99/8AjlcR+37qDHV/CForYKw3Mv8A48n/AMTWr8CI&#10;fP8AihpH+ysjf+QmrjP28tQL/EvR7Vf+WWnbv++pD/8AEV9BQlz5fUl/ePEwNDk4nw0P5Yyl/wCl&#10;HzXv2fdal37NjfLTPuP/AAv8tL9zY/yvXkn7eO37ERvlrofAHiL/AIRnxbp2oM2yDzfKn/3W+9XO&#10;bNmxnXelGz+Lb8lBnVpRrQnCX2j7li1OVYwvyv8A7dUv3qTefE373/0OuO+FPikeK/CNvM7f6Ra/&#10;uJ1/21/i/wC+a7OteY/GatH6vVnSkF5rcs0TxbVh/vVSSad/lWVv++qsTQed9379EMPk/M336OY5&#10;1Et6ba/v1Vv99q2qytNfZdf71bEULSyJGi7mLbVRP4q2jqclfSVy02hjU/B3jCZ13RJo15Ev+80D&#10;L/6DX5RfYLZLJ/KgjR/K/gWv2mbwz/ZXgDVbHO+eWymDt/eZkavxk2fLtr9Lyej7Khyn4fxHiPrG&#10;JjOPwlLQX32Cr/darVwm+1lX++tVdB+Syf8A3nq7XvR+E+Sl8RFYP/odv/u1R8QpvtN39xqt2HyW&#10;+3+6zpTNW+exlT/Zo+yOPxH0H+xH4lOifEfVED/vL/w7cQxJ/flyjp/6BXsU3h+706Uy/ZLm0l/5&#10;62+5f/QK+Zf2Xb/7H8WvDX/TVZYv++onr70HevwrjfOKmX5hGny80eX9WftPBEuTBVP8R5Fa6rq2&#10;mzb7PVbi1k/vLs3VaufGnim4+SbWoLgf3ptMtpG/8eWvT5rWCf8A1kEb/wC+tVH0TT3/AOXG2/79&#10;V8VR4nox3p8v+E/RJRoVNZwPN4PGfiK0UNHqlqmP44dLtU/9pV9D+MbMy6RoWpbEHnWypIyLt+bb&#10;u/h/4FXBw6bZ2w/dWcCf9sq9V1WATfBqGYfegiWRfqHr6vJc3hmsq9JU/hjzHz+YclGtQnSjb3uX&#10;7zz15Paoc/x4qkmq/wDPVP8Avih9Vi3fdavW54nr+zkW6ksLOXVLyO1gTzJZG2qpqn9vgdkVW+9/&#10;s17l4F8Fw+GrTz5cTXso+Z/7v+yvtXfg8N9akePmOPjl9K8vjPmL9tRrb4Q/DPwxqdvCl5q0uota&#10;tHI+1ZUdHdnP+7sX/vqvkSH9pBf+Xnw5On/XG6R//ZK+jv8AgqFroMvgLRUfkm6vHT6eUif+z18H&#10;/cSv0XDYanCnE/mjPKscRj6k6kfePbU/aN0j+LRdST/ga0x/2jdK/wCWWh6g/wDvsleH0V0/Vonh&#10;ezo/yn6K/sHaqvxO1rXPEqWsumw6Qy2a27nzPNaROW3fw7dmK+3zzXxf/wAEwtP8r4V+Krv/AJ76&#10;15f/AHxBH/8AFV9oDge9eZVjyS5T9NyilGlhIqI6iiisj2QooooAKKKKAIzjrXw3+0vZvffFO7vb&#10;OCaaKW3hLuI3X5lBX/2WvuUjjFfE37Wdl9k+Iemy39v9unk09dtxby/ZdqrK3y/x15ePjekfS8PO&#10;KxqueMPbSp96KX/vmrFtYXk33bad/wDgNV/t7p/qoL1P+uusS/8AsiVLbWeq6xL5VnFK7v8AwWiv&#10;K/8A302+vm+RH6ZeEPemziv2k0lsPgn9hnRUl/t21uNiMr7E+z3C/P8A3a+TK+tv2mfAeq+Ffg39&#10;svrNbOK61a1+R23ys2yX79fI6PX1OCjKFCMZH5ZnFWlVxcpUh1PplFd54hNX1Z/wTS1j+zv2n7W1&#10;3fLf6Te2/wD3zsl/9lr5Qr3T9iLWjoX7U/w+mDbVnu3tWH/XWF1/9moA/Ub443f+n6Zb/wB1Xl/S&#10;vMqT4xfGPSJfHl3YvHdl7D/R2dU3IzL97/0OuRT4o6A4/wBdOh/24Wr85x2KpyxMveP1/KMJWp4C&#10;kuU6+vMv26F8r9mfweP+emvM/wD5CmrpB8S9Ax/x9tu/65vXB/tq+LLHxZ+zT4OfTWkeC28QeRJ5&#10;se35/s8jf+zV6GSVKU8T7sjyOJqNWGEXu/aPhqimb6K++PzEfUUv34f9+pagl6Rf71AFmvtb4V3P&#10;2n4c+HJf+nGJP++fkr4nr7C+BVz9q+FmhN/cWVP++ZXr5PiOP+zRl/ePv+Dpf7XUj/dPQKKbRX58&#10;fsJ6b+z1Fv8AiVat/dtpG/8AHa8k/bYu/P8AjbJF/wA89PgH/jzN/wCzV7F+zcu74hM392zl/wDQ&#10;lrwP9rq++1/HjxAn/PJLaL/yEv8A8XX1FL3Mr/7ePncrj7XimX92n+p499zerKtL9z76/wANM+5v&#10;Rl+ek+595WrzD9gH/c2b1+Sj+5u3bKZ2+bdSo/8Ae3bKAPf/ANlPTW1ZvGMEe77RBa29xEv97az7&#10;v/Qq9ajOxAtebfsK3WPifrNm33J9KZ9n+7Iv/wAXXrOu2X9na1fWv8EMzKv+7XoTpfuI1T8ZzarL&#10;+2q+Hn/dl/5KUaKKK4jnBH2NuWvYvhj4dimto9XnAeSQZiGOFH96vHa9y+ENyLjwnFH/AHHdf/Hi&#10;3/s1exlcYzre8fM5/OcMLHkOzvI/tFlPH/eVlr8PLxPJvZ4v7krJ/wCP1+5Mn3DX4jeMLb7B4w12&#10;2/55ajcJ/wB8yvX6PgftH4xmv2Dn9NTZA/8A11ere+q9t9x/95v/AEOn16Z87L4gpkyb4nX++tPp&#10;m+gDqPghf/2b8RvBk/8AdvrdP++n21+ivQ1+Zvhib+x9b0qdX/497qJ/++Xr9MN+8bq/nrxNpcmJ&#10;w1X+7L+vxP2Dgep+6rQ/vBRRTK/Fz9PAnFei6xcW6/Cu0E920Ja2+VIju8xd39z+KvNGemfFr416&#10;f4O8N6J4Wv7CWWO9sVuBd27cw7JP7v8AwGv0Hg+VOFav7T+X9UeTjcLVxVahSoR5pcxElit5/wAe&#10;d3Bc/wCwsm2X/vltrUyTSLyP71rMP+2Lf/E1xen+LNB1pE+z61A//TKfaX/8erYjjk2fuL0Kn/TE&#10;sn/oL19vyw+zI96WHr0fdl/6Sb+naZdy31vttJn/AHq/8sm/v19I6BrI1AzwkRJJBgNGtwsjr/vK&#10;v3a+WbG3EuqWn22+kkt/Pi3faJfk27v9qvqrw1Hpq6RDJpS2q2cg3o1mq+U/+0NvBr6bJo/F7x8H&#10;xMmnDnR+bP8AwUn1z+0fjzp+nBsJp+ixr/wN3d//AIivkuvbP20de/4SH9pjxtKSGW1uYrNR/wBc&#10;okWvE6/R6UeWET+b8fLnxNSX94KKKK6DhP1E/wCCbVmLb9nueXbg3Os3L/8AfKRJ/wCyV9Wd6+dP&#10;2A7D7B+zJ4abGPtE91L/AOR3X/2Wvos9fwrwKv8AFkfquAjy4Sn/AISaiiisT0AooooAKKKKAG5w&#10;K8I+I2hadrPia9OoWUF75bfJ9oTdtr3fOBXjfj1ceLL0+uz/ANAojDn+IOeUPegcPbeD9Btn3RaL&#10;Yo//AFwStaFFtl2xKsKf3EXZTqK1jCEfhHKtOfxTPnL9vlN/wH3f3dWtf/Z6/Oev0j/bth3/ALPV&#10;6393UbN//H6/NmpkKJMj06oqej1BY6u9+BGtf8I58bvAWpO2xLXXbNnb/Y81N9cFViwvJbC/t7mJ&#10;9ksEqyq/91lfdSew47o/SXxJ488Aa34g1Q6v4HurS7e6lL3Wmak6vL8332ib5d1Ziw/Cm4+YXXiu&#10;x/2Ghhlro9R8X/E+O2jfxF4Ut9fhMassl/oyz7l/66RVgN8QtLU/8TD4W6Ksv+yksH/juK/Kqsou&#10;b9p/5NG3/pJ+zYeElFKjzf8AbtTm/wDShgtvhXbHd/aPiq8H9xbeGKuO/aruNAn/AGcPDv8Awjdv&#10;e2mnr4odGTUZVkmd/srfP8tdxB8QNOlZP7P+FOjs/vFNP/SuP/bB1TUNS/Z38Ly6joEHhmX/AISa&#10;RIrK1s2tk2/ZW+fZ/wCz17GR8qxXu8v/AG7GX/tx4HESqQwicub/ALelH/0mJ8W0U2iv0Y/MSWmN&#10;/D/vUUUATV9Yfs5XPn/DK3X/AJ5XU6f+P7v/AGevkyvp39l258zwRqEX/PK+b/x5Er5zP4/7J/28&#10;fZ8Jy5My5f7sj2PfT99Mor81P21HsX7McW7xjqUv92zx/wCPLXyv+0TeC++Nvi+QfeW8WL/vlEWv&#10;rT9lyH/ica/L/dhiT/x56+L/AIsXP2z4oeLJ13b/AO1bgf8AkVq+m/5ltP8AxHiZBDn4lxM/5Yr9&#10;Dl/7+7dvo+X5927fTN/y7n+/S79+92b5684/Ww37/vNUm/fsVm+Wo9+/5mb+Gjfv/iX5FoJPfP2J&#10;77yvjdbxH/lrYTj9Eb/2Wvor4mW/2fxvqR/vsr/+OpXy7+yHffZ/j34eX/nrFcx/+Q2r6x+L8Ozx&#10;g0g/5aW6n8q9n/mX/wDbx+KcQfu+Iv8AFT/U4miijcn96vJC6CvW/gndBrLUbb+7Ksn/AH0v/wBj&#10;XkyQSzH91Ez/AO4tej/CG3utO1W7e4gkgtZY1KtIu35t1ellsuXExPns8UJ4OUVuexvytfi38ZrP&#10;7B8XfGtt/wA8tavU/wDIr1+0h5Jr8cv2l7f7D+0F8QY9v/MYnf8A76+f/wBnr9KwXxSPxLNo+5E8&#10;1T5KN9Mor1j5oKKKbQA7fs+b+Na/SzQLz7foenXX/Pe1il/76SvzOev0Q+Euo/2l8MPCk/8AG2nQ&#10;I3/AU21+JeJtLnw2Gq/3pf1+B+pcDS/f16f92J2DvUVFFfz+fsMRAea8Q/aduN/izQIP+eejR/8A&#10;jzvXto6V8/8A7SE/nePrUf3NKgX/AMddv/Zq+04b+Kr/AIf/AG49bJYe0zOl5cx5Y9CXMsP+qllT&#10;/camu9Mr7dH6zZD5rmWZf3ssk3++2+v04/Z7P/FkvBx/6hsP/oNfmJX6PfDjWv8AhG/2XtM1Vm2/&#10;YfDjXW7/AHIWf+lfU5FrWmfjfiWlDBYd/wB7/wBtPyW+Kevf8JN8TfFmr7t/2zVbq43/AOw0r1y9&#10;G9pvmb77/O1FfqiP4iqS55uQUUUVp0IR+xH7GVj/AGf+zR4CixjdYtL/AN9yu/8A7NXtTdK83/Zy&#10;sF074DfD23/u6FZv/wB9Qq39a9HHP5V89L4j9bw0eWhCPkSDpRS0VB1BRRRQAUUUUAFeQ/EVNnii&#10;f/biSvXq8l+JSbfEm7+9AtESJHJ0UUV0Engv7cMO/wDZ21v/AGby1f8A8i1+aNfp3+2em/8AZz8U&#10;f7LWr/8AkwlfmJWMjWIU+mUVJZMj07+Coqfv5pPYFufoz8LvDfja+8G+HL7wp45sLn7Rp1vKtpDr&#10;XlyxbkX5Gjb+KvQ4of2hNO+RZ7m5H95ZbSevn/4HaL8P/Efws8My6h4uvtC1VbXZOtxpvnwb1d0+&#10;Rl+au7Pw98NBv9G+KmlFP9uC4i/rX5nWUqdWUV/5LUifsWG5alCM58svd+1RlL/yY9Dms/j7eL/p&#10;N5NZL/fe5tYK8Z/bNs/EGn/AHwvF4k1iPWdRbxNM4uIr37TtT7Kfk3/+yV0//CAeD0P/ABMfilZS&#10;r/ctdPnnb+dcH+1jZ+H9N/Z18LweGtUuNXtP+Epm33F1beR+9+yt9xP7n3a9bJ5S+t+9/wClxl/5&#10;KeBn0Yxwi5Yx/wC3aco/+TSPj3fT6hor78/Niaimb6fvoAdX0X+ypc/8SvxHB/dnif8A8cevnKve&#10;P2VLnZqXiOD+9BE//j7/APxdeFnUebBSPp+GZcmaU/8At78j6NoplG+vy8/eT339lqLCeJ5faFf0&#10;evgzxPdC58UatdI3zSXs8n/kV6+9P2cJPsvhnxZc/wB0p/47G1fntNNvuHn3fO7M9fSS/wBxoR/x&#10;HDwzH2mb4+f/AF7/ACF/2t3z7qH+fezP89N+5sb5f9yk+/8Avfl+9XAfpw//AF29vlpOJv7vyLTX&#10;+fe21Uo+/vdV+5QB6d+zTe/Zfjj4Sbbs/wBIki/76ida/QbWdDs9an8y9tormVflV5B91a/OH4Iz&#10;+R8YPBsiL93U4d3/AH1sr7U+I37VHwt+FHjO68LeLPFC6LrEEaTvFNaysm2X5k+ZV219BgYynh5R&#10;ifg3Hk/ZZnTqfD7v/tzPQE8JaTD93T7f/v1VuHRrOD/V2kSf7qLXhNz+3v8AAi2/5nuOb/rlYXT/&#10;APslc/qP/BSH4I2f+o1PW9Sb/p20mX/2fbXZHDVP5T82ljI/aqH1Cixr91Av0pwx2r4p1r/gqP4I&#10;gR/7F8E+JtVf+H7T5Vqn/ob15H48/wCClHxL8QxSweF/D2jeD4m/5eLhmvbj/wAe2L/47XTDBVpf&#10;ZOSeYYeP2j9WbX57ZG9Vr8kv2xrP7D+0r42X+/cxS/8Afdulfql8P9bTxN4E8PauGVxf6db3WV/2&#10;4lavzI/bztPsn7TPiB87fPtrOX/yAqf+yV9PgvcnY+XzP3qXMfPtN3iimV7J8oPplFLvFBYlfdv7&#10;N9/9s+DPhz/pkssX/fMr18H19ofsi3/2r4TvF/z66jKn/oD/APs9flXiLS58pjL+WUf1P0DgyXJm&#10;Eo/zR/yPa6KZRX82H7mIPvGvmz47z+f8Sr4f88re3i/8gLX0mOGavlr4t3P2r4i62w/hlVf++URa&#10;+v4e/iSPpuHYXxkp/wB3/wCROQooplfbn6YFfb/j3XP+Ee/YCvLpG2M3hyK1U/8AXUpF/wCz18QV&#10;9N/tNa7/AGV+wh4Rs0Pzai2nwbf9lQZT/wCgCvruHo/vz8L8VZcmWU5f3pf+kn56UUUV+qH8UhTH&#10;+41Pqazh+03lvB/z1lVP/H6HsOO6P3F+Gdl/Zvw98LWf/PDSrWL/AL5iQV1QPJqlp0As9PtYB/yz&#10;jVPyWrdfNvc/X4Llgh9FFFI1CiiigAooooAQdK8s+KUeNdtj/et8f+PNXqY6V5j8VU/4mdi3/TJv&#10;/QqIfEJ7HEUUUV0GZ45+2BD537OfjD/Zit3/APJiKvy6r9UP2rofO/Z48cL/AHbNH/8AIqV+V9Yy&#10;NYhRRRUlhRRRQB9i/s1eMvBUfwotNP8AEHhGXUL63ubhP7Qs9ReCV137/ufd/jr09dS+FcvzHSfE&#10;8R/uLdxNXlP7G/i7xjZeAdb0/QtAh8Q6Vb6j9olSfSlu0id4k/i+8v3K9sk8d6+DtuPhVojS/wC1&#10;oEi/0r87x8YwxMub/wBJP1rLnOeCp+zX/lX/ANt6GYuvfCuzfdH4X16//wBi71JYk/8AHa4j9rPW&#10;tI1n9n3wrPomgDw5Zr4mlT7Gty04Zvso+dnavWbDxh48mf8A4lHw20uzk/heHw86/wDjzV5v+2zd&#10;eMbn4IeDn8aW5ttRbxBceQhSKPbB9lG35U/2t1deTf7z/wDa8v8A5MeVxA7YRc3/AKc5v/JT4s30&#10;VDvNP31+gn5oS0U3fRQBLXsv7Lt5s8b6nB/z1sf/AEF0rxWvUv2b7nyfidEv/PWzlT/2b/2SvLzS&#10;PPhKn+E9vIpcmZUP8R9bUUyjfX5Mf0Qe5/Ca4/sz4J+O77+6kzf98w18Ap8iI3yv8tfdWjzfYf2W&#10;PHs/3N8F0PzjVa+FU+T7y7/lr6bE/wAChH+6cfCEW8VmE/73/pKH/c2P8r0v+1t+Smfc2My/JSf3&#10;HZW2V5x+kj/v/Pt+Sh/n3sqfJTP++tlDv9/bu2UAdD4AuPsvj3wzMu5NmoWx/wDIqV0f/BTzQ0tf&#10;jxo+oCNSb7Qosttz92WVa4nRLn7Hr2mTqzbIrqJ//H0r2z/gqlpONS+HOrqP9bb3lru/3Wib/wBm&#10;r7DIJaSP558VqXv0Kn+L9D4J8mL/AJ5L/wB8VJRRX2B/PAUU2igD9nv2LfEP/CS/sxeALnduaGw+&#10;xsfeJ2i/9kr4v/4KJWf2b9oSOX/n40e1f/x+Vf8A2WvoD/gmP4i/tP8AZ8v9OZ9z6Xrc8O3+6rqk&#10;o/V2rxz/AIKZWgh+Lnhi5/576Ls/75uG/wDi6zofxj1cV7+EjI+QaXeKjpteyfNDqN9N30zfQaj6&#10;+r/2ML7f4X8S2n/PK8il/wC+k/8Asa+St9fSf7FV/s1bxXZ/34LeX/vl3T/2evguN6ftcir/AN3l&#10;/NH1nCsuTNqf/b35H1bTd9FMr+Uj+hB9fJXj593jXW/+vuWvrKvknx1/yOmtf9fcv/odfX8PfxpH&#10;1/Df+8S/wmFRRRX3Z+ghXq/7ZOu+X+zz8EdGVuJraS+ZP9yJEX/0a1eUVrftd60byD4T6Ur5Sx8J&#10;W0zJ6NLI3/sqLX1/DP8AvMv8J/P/AIxS5cppf4j55ooor9RP41Ct7wBYf2l488NWf/PfU7WL/vqV&#10;Kwa9A/Z9shqfx2+H1uy7w2u2f/jsqPWU/hNqMeerCJ+2idKdTVp1fPn68tgooooGFFFFABRRRQAg&#10;6V5z8V0/faa3s/8ANa9GHSvP/iymItNb/bf/ANloh8QnsedUUUV0GZ5l+04nnfs/+O1/6hj/APoa&#10;V+UlfrN+0PD53wK8dL/1B5//AECvyZrGRrEKKKKksKKKKAPpj9i228R6rf8Aiiz8O+JYNBmWK3uH&#10;jl1P7H9o++vy/wB6vq1PDXxpVf3Xinzl/v8A9swt/WviT9lO28O3/wAQdQs/Eer3Oi2UunM8Vxb2&#10;f2r96rp8jr/ub6+q/wDhX3wzx8vxOO3/AGtBl3/+hV8NmceXFy/+T5T9PyRQq4OPPb/wXKX/AJNE&#10;6O/8JfEafC678RdO05P4muPEX/sqivH/ANr7SY9C+CHhC3j8RW3icv4junkvrN2dFf7Knybm+92r&#10;u5PDfwp0190ni/WdXH9yw0lYd3/fRrzn9ri48OP8DfBi+GIdQh05fEN1u/tSRWmaXyE+f5fu1pk/&#10;L9Z/+25jHPoyjg9Ph/698sf/ACbU+SqKi30/eK+6PzAdvp++mb6KAH769A+A9z9m+Kuif7bSxf8A&#10;kJ688rrvhRc/Y/iT4al/6fFT/vr5K58XHnw1SP8AdkellsuTF0pf3o/mfbAenb6aOtB61+NH9KdD&#10;1fxFMNO/Y18TS9py6/8AfU6pXw79z76/w19ofFWcWX7GYTvc3US/+TW7/wBlr4v/AL+7dvr6vFfD&#10;Sj/diZcHR/d4qf8A09l/7aCfI/zbtlCffTdu2Uf726hPn2Kz/JXnn6EG/wDh3tso3t86q3yUb9+x&#10;Wb5aN/ybf4KAHpN5Mvyt8m6vqv8A4Kaad/aXwQ8Cawh/49tVCb/+usDf/EV8nO+yJ1+WvtL9tix/&#10;t/8AYks73O9rRtMvd34qn/tSvp8il+8kfhPinT5qOHl/i/Q/Luimb6Zvr7Y/mgmpm+mb6bQB+hH/&#10;AASj8R5ufiFoLNyy2eoIv4Oj/wDslTf8FQbPZ4n8BXn9+0u4v++Hib/2avJf+CZHiT+x/wBo2bT2&#10;bK6to9xb/wDA1ZJf/ZHr3f8A4Kj2g/sX4e3e37l1eRbv95Im/wDZKypfxz0pe/gj4F30zeKZvpu+&#10;vVPAHb6bvo31HQA/fXuX7Ht/9m+Jt9a/8/GmS/8Ajro1eFV6t+zBf/Y/jToi/wDPxFPF/wCQn/8A&#10;iK+b4jp+1ynEx/uyPcyOXssyoS/vRPuqiiiv5AP6TEb7pr5I8bf8jdrP/X1L/wChV9bt9018i+NP&#10;+Rs1f/r6l/8AQq+u4e/iSPrOG/49Qx6KKK+6P0QK5P47a7/bfja0G7elhpGnWa/8Bt0/9nd66yvH&#10;/ENy15rl7Ozb90r19rwvD9/Ul/dP5w8aKsYZdhqX80v0M+iiiv0s/kQK9i/ZBsPt/wC0t4Bi2/c1&#10;Dzf++Ynf/wBkrx2voT9gmxF9+1B4YJOPs8V1cf8Aku//AMXXPV+GR14OPNiaX+I/XEdKWiivCP1o&#10;KKKKACiiigCMdOBijcPUV8N/8FC/ivrnhLX/AAbovhvxRqmhailrdXV9Hpt5Pa743eJYHdk2qw3R&#10;T9/l5/vc/Iv/AAvf4lf9FD8V/wDg7uv/AIquuGGlOPOjyq2PjRlycp+z+RWZq+iWOsxRJeQeesZ3&#10;L87Lg/8AAa/HP/hfHxK/6KH4s/8AB5df/FUf8L4+JX/RQ/Fn/g8uv/iqv6rMz/tGH8p+vw8A6D/z&#10;4n/v/J/8VS/8IBoQ/wCXE/8Af+T/AOKrhf2YIdcHwF8Gy+JdVm1vWLuz+3yXtzcPNKyTs0sQZ3+Y&#10;ssUiJ/wGvWQciuN+6erH348xxniD4S+FvFGg6ho+o6UbnT76B7e4i+0ypvRvvLuVt1eU/wDDvb4A&#10;f9E+/wDKxf8A/wAkV9G0VJofOX/Dvb4Af9E+/wDKxf8A/wAkUv8Aw71/Z/8A+hAH/g4v/wD4/X0Z&#10;WJ4h16y8L+HtT1nUZ2ttP0+2kurqXYzeXFGu522r833VJoA8N/4d7/s//wDRPx/4OL//AOP0f8O9&#10;v2f/APon4/8ABxf/APx+vn7/AIeX+J/+En8//hDdK/4R3P8Ax4fapftf3P8An4+5975/9V935f8A&#10;br7x8N+ILHxT4e03WdOnN1p2oW0d1ay7WXzIpFDI2G+blWBrWVOUPiOaniKdX4TxjQf2FPgh4cvf&#10;tum+CDa3e0p5v9rXznb6fNOa6J/2WfhjF/zLh/G/uf8A45XrA+cc4b6GpFQYwP1rgqYajWlzVIJn&#10;q0sdi8PHloVZRj/dk0eS2P7M3w0sZfNTwvCzdhPczSr/AN8s5FS+OP2Z/hp8StF07Sde8KW9xpun&#10;XDXFtbWtxLZokjLtZv3DpuOB/FXqihl+9hj6AV4J+2t46m8B/APVrmw1W60XWby4trWwuLKWSKXz&#10;fNWVlV05XMUUv1+7/FWlDDUoS/dR5THFY/E1Yc1erKX+KRWH/BPz4BdvAQ/8HF//APH6Q/sAfAQH&#10;/kQv/Kxf/wDyRX576D8XPiv4j13TdG0zx54qn1LULmK1tov7fnTzJZW2Iu9pdv3mr9j0J2jNd1Sn&#10;KlozzcPiI4j7J8+/8O/vgJ/0IX/lYv8A/wCP0n/Dv74C/wDQhf8AlYv/AP5Ir6IornOw+d/+Hf3w&#10;FI48B/8AlYv/AP4/Uln+wZ8DdNvILu08FGC4gkWWKRdXv8oy9D/r6+gaDyKBRfJ70Tzb/hnvwH/0&#10;Az/4GT//ABdKP2fPAX/QCP8A4GT/APxdeibGHQ14R+1N+0Yv7PPhjTp7azj1XXdXlkisra4dliRU&#10;X55m2r8yozxfJuRm38N8tcUcDh5vl9nH/wABPQqZtjIR5pV5f+BSO81v4M+EPFHhO38M6no/n6LA&#10;weO2F1KhVvm/jV938TfxVyR/Y3+EQ6+Fm/8ABld//Ha8o/Zc/bUv/jL40j8HeK9IsNN1S5illsrz&#10;TDKkUjIqv5Hlvu+basr79+35Nu3NfX5QLyDtFdFTC04+7KJlhc2xlOP+zVpRj5Skjxk/sdfCRuvh&#10;Vv8AwZ3f/wAdoP7HXwkbr4Vb/wAGd3/8dr2f5v7tHzegrD6tR/kid39t5n/0FVP/AAKR4x/wxz8I&#10;8f8AIqt/4Mrv/wCO0n/DG/wj/wChUb/wZXf/AMdr2j5vQUfN/d/Wj6tR/kiL+28z/wCgqp/4FI8S&#10;T9j34Qn73hY/+DG7/wDjtd54g+FPhfxZ8PpPBGq6YbvwxJBHbvY+fKmYoypRd6sG42r/ABdq7FUw&#10;eM1IAa3jTp0vgiceIxuKxsbYmrKf+KTl+Z87f8O/vgL/ANCL/wCVe/8A/j9H/Dv74C/9CL/5V7//&#10;AOP19E80c1vzS7nm+yp/ynzv/wAO/vgMP+ZE/wDKxf8A/wAfpP8AhgH4C/8AQif+Ve//APj9eNf8&#10;FG/izd2qaL8OrQyQxXCLq2oScqsybmS3i+V/nXekrMrL95IWXpXwpXbToTnHm5jzK2JpUpcvKfrX&#10;4A/ZA+Evwv8AFlj4m8L+E/7M1qy3GC6/tO8lK7kZG+R5WVvlYjpXYfE/4KeD/jRp9nY+MdIOr2tl&#10;K00EZuZYNjMu08xOpPFeB/8ABOHXmvvg7qumS6ibiXTtal2WjT73toJYonX5P4VeXz2/3t/+1X1w&#10;TnvXLLmjI9Gny1afwngP/DCHwO/6Eo/+Da+/+P0f8MIfA7/oSj/4Nr7/AOP17/mio9rL+Yr2NP8A&#10;lPAP+GEPgd/0JR/8G19/8fo/4YQ+B3/QlN/4Nr7/AOP17/RS9rL+YPY0/wCU+fv+GEPge3TwWR/3&#10;Fr7/AOP1f0D9jP4PeFtXtdV0rwh9lv7Zt8M39pXjbG/3WlIr3HGR6UY4qJv2seSfwjjSpwlzRich&#10;/wAKq8Lf9A3/AMjy/wDxVH/CqfCv/QN/8jyf/FV123nqaCvua8j+ycu/6Bo/+Ao9P69i/wDn7L/w&#10;JnIf8Kr8Md9L/wDI8v8A8VXHah+yj8MNQu7i6m8Nlp7hzJK5vrnLt/38q38f/jTp/wABfh7J4nur&#10;L+052uYrW0sTK0JuZWOSvmbG24jWV/mHOzbn5hXzj8A/2+NZ8c/ELS/DPjDRdJtINYuktbXUNME8&#10;RglYOEVom83cWk8pOqbN+5q66OU4SEeelQjH/t1ERzvFYapyxryjL/FI+gf+GQ/hP/0K5/8AA+5/&#10;+OUn/DInwo/6Fg/+B9z/APHK9k5/u/rRz/d/Wn9Tw/8Az7j9yO3+28z/AOgqp/4FL/M8XH7JPwo3&#10;DPhgg+n2+5/+O1jH9hL4IO7s/gjlu51a+5/8j178p4+UjFK6Bx2P4V1UacKP8OPKebjcRWzHl+uz&#10;lU5f5nzfmeAf8MJ/Az/oSf8AyrX3/wAfo/4YT+Bn/Qk/+Va+/wDj9fQGD6mjB9TW3tJfzHmfUsN/&#10;z7j/AOAngH/DCHwO7+Ccf9xa+/8Aj9dB8Pv2V/hj8K/Eaa/4W8Mf2Zq6RPELj7fdS4V/vDbJKy/p&#10;Xr457mnAYo9pL+YqOEw8Jc0acfuHDpS0UVB2BRRRQAUUUUAfl1/wUK8RW2t/tDTWUEciS6RpdtYz&#10;vKnyu7bp/l9V2Tp/wLdXG/skfCqx+Lnxs03RtY0v+0/D9vbT3WpxfaGi2xLEyI29XRv9a8X3P/Qd&#10;1UP2q/Ep8XftE+Pb77ObTytRew2mQNu+zKtru/4F5W7/AGd1dn+xJ8TPCnwk+I2s+IPFuuJpFm+l&#10;NYRK1tPPLIzSxN8vlRN8i+V/Ft++v3vm2ez70cP7p8n7k8T7/wDMfa//AAw78FP+hK/8qt7/APH6&#10;P+GH/gn/ANCV/wCVW9/+P0H9uL4Kf9Dr/wCUq9/+MV0vw6/aP+H3xc1yfRfCniD+1tSgtmu5YvsN&#10;xFtiVlUtuljVfvOteZ+86n0MY4eXw8p3XhzQLHwt4e03RtOgNrp+n20drbRb2by4o12ou5vm4VQK&#10;2s5FZ2p6la6Np899fXCWlnbxtNNcTNsjjVRuZmZvurxXwd8Y/wDgovqk2qX+nfDvS7S305DLAmua&#10;ijSzT/L8ssUR2rFtbcy+bv3fLuVPmWlGnOr8I6lanh4+8foFRmvx28RftOfFXxXfLd3vj3W4ZVjM&#10;WzTbr7BFt/3YNq7vm+996sn/AIXx8Sv+ih+LP/B5df8AxVdP1SZw/wBow/lP2fYgCsfxFoNj4o8P&#10;alo2owG607ULaS0uYt7L5kUilXXcvzcqxFfI37BvxY8f/FO/8S/8JL4rm1fSNDsba2gsZ7SHzHeX&#10;dtledVErMqwMvzbt/m7v4efVf2yfjDrfwa+Dx1Tw6/2XWdQ1CGwt7wqr/Zch5XfY6srfJEy9ON+7&#10;+GuX2coy5TvjXjOn7X7J83n/AIJoeJv+Eo8j/hMtJ/4R3/n/APssv2v7n/Pv9z73yf637vzf7Ffe&#10;PhzQLHwt4e03RdNtza6dp9tHa20W9m8uKNQqLub5uFUCvzK8J/tdfHLxf4o0Xw/Y+No4r3Vb6Cxg&#10;e50yzESPK6Ku7bb/AHfmr6Q/br+P3iv4Q33g+w8HeIItKu72O6lvYEgguJtuYlidllVtq/63/e2t&#10;/crpqRqylGEjho1KFOMqsIm7+2B+1BrPwB1HwzZeG4tFv73UYrh7y31JXkliVTEIn2pKm1WzLy33&#10;tnH3TXCfs2/tj/EP41fF/SfDN/omjR6RNFPLf3Om2lx5tuqxOyPuaVlVfN8pPmX+If3q+MPiP8U/&#10;FHxb1y31nxZqn9p6lBbJaxzeRFEViVmbbtiVV+8zUfDj4peKPhJrlxrPhPVP7L1Ke2e1km8iKUtE&#10;zK20LKrL95Vro+rR9ny/aOCWOl7fm+yftaK+Mv8AgpX4itbf4d+EtBeJ/tt9qr38Tqn7tEgiZH3e&#10;/wDpKf8Aj1N/Yd+M/wATvjJ4o8TTeKvEkeqaHpVjFGbRrOCCX7TK37t18qJfl2RS/wAf8a/8B4H/&#10;AIKX+JheeOfBnh0W5UWOny3/ANoMv3vPl2bdv+z9l/8AH/8AZrkpU3Ctys9HE1o1cNKUTwP9mTw7&#10;ceK/2gvAFjavGJI9WivnaU5Qrbfv2/4Ftibb/tV+xQGAK/GX4F/Eq3+D/wASbDxjNZSanNpcUv2e&#10;xibykneSJ4try/8ALJNsrNu2t8yqu3596dZ8Qf2x/ir8QZju8TS+H7ISrKlp4fJs0idU2f61f3rL&#10;99truy7v91dvVXozqzOHCYmnh6XvH635B703GK/Iz4eftdfFT4eam93F4ou/EFvL/rbLxFLLeRN8&#10;j7PvNvT7+75HTdtXdur9PPhL8RLP4rfDrQfFVgpjg1K2EjxDe/kyr8ssW5lUtskV03bfm25riqUZ&#10;Utz18PioYj4TuqKKKwOwZu4zXgv7U/7OaftDeF9Ogtb2PS9d0maSWyurhGaJ1dfmhba3yq7JF8+1&#10;2XZwvzV71nAr8/8A9rb9rT4g+AvjXqXhnwhrB0LTNMtoI5UNtb3BnmeJZfN/eROy/LKq7P8Aplu/&#10;jrWjGUpe4ceJqU4U/wB6d/8Ast/sU6h8HPGsfjDxXqthqeqW0UsVlZ6YJXijZ1VPP8x9vzbGlTZs&#10;2/Pu3Zr7BIGK+Mf2HPjL8TfjL4p8TTeK/Eceq6FpVjFGbRrOCCX7TK37t18qJfl2RS/xfxr/AMB9&#10;S/bL+MGt/Br4PnVPDrm11nUL+Cwt7whX+y5Dyu+x1ZW+SJl6cb938NXUjOVTlluTRnThR54/Ce+9&#10;BQMd6/KGx/bV+Mt5f28Evj2KwillVWu7jSbXyolPVn227tsX/YRmrsvjL/wUB8X+NBdab4Mh/wCE&#10;R0d98Ruw3mahMuWX7/3YNyMjfJ8ysvyy1X1aZh/aNGx+lfHrS54r8bdE/aP+KWhanb39v4/8QTzx&#10;btqX2oS3UXzLtG6KXcrc/wB5a/SH9ln4+N8fPh0+pXa2tr4isLlrfUbS1+VE53ROis7PsZPl3N/E&#10;koH3airQlT95m1DGQry5Ue50UUVgd40jisTxFr1j4W8P6lrOoztbWGn20l1cy7Wby4o13O21fm+6&#10;pNbRNfFX/BRj4vNovhnTfh5Zy/6VrBXUNQG0YW1jf90vzJ/FKm/5G3r5HPytV0488uUwrVPZU3M+&#10;J/il8Qr74rfEPX/FeoqIbnVLnzViAVvIjX5Yotyqu7bEqrv2/PtrU+L3wqufhK/hKyv0lh1fVdCi&#10;1e9gl+QQtLPOqRbWRGVkiWLer/x760P2bfhenxe+Mnh7w9d20txpIke61DyYnZPs0SbmR3Rl2q/y&#10;Rbt3ytKlfRH/AAU18P2Vrr3gLWo4duoXVteWs8u5svFE0TRLt+6drTy/99163NyTjSPmo05Tpyry&#10;I/8Agmb4itbXxf420Fo3F7fWNtfRuqfu1SBmRwx/vZuk/wDHq/QWvyx/YG8RXGhftI6RZQxxtHq9&#10;jdWM7zDDKqxef8v+1ugX/gO6v1P6tXBiVaoe1gJc9EN1NyfSub8ZeMNK8C+H9Q17Wb6LTdLsEMtx&#10;dTthFXp0xlmyQqqvzMxCivhz43f8FDNYvdQvdJ+G1vFpthFKVXXryLzJ7hVKnfFEy7Yl+V1+dXZl&#10;df8AVNWVOlKr8J0VsTTofGfoPkUZPpX40X/7QnxO1K/uLuX4geJElnlaVkt9Vnih3t02IrIqL/sJ&#10;8tdH8MPjx8X7nxrpel6J8QNWfUtYuYtMibWrx7y3RpJVRGZJ0lVfm2/Mi7vv10PCyRwxzGL+yfrs&#10;CMcV8b/tW/th+Jvgr8ToPD3hi30DUYBp8U939ujlllgnZ5fkby5U2/u/Kfa398f3hXOftoftO+Ov&#10;hf8AFy30HwZ4oisbKHSopLy1itbW4aO5eSQ/MXRnVvK8ptn91lb+Kvi7xx441v4jeJ73xF4ivv7R&#10;1q82efceUkW7aiInyKiL91Ep0KF/elsTi8byfu4fEfoJ+yN+1L45+P8A451bTte0fSrbRtP097hr&#10;vTLadNs5lVIkdmldfmTzW29fl/2TX1x1+lfi98Mfjd42+Dp1L/hENZ/sf+0fK+0/6NBP5vlb9n+t&#10;Vtn33r78/Yf+Jnj/AOLXhjxLr/jLXY9Ys0vY7KwRbWKCWJ0UPLuEcSfK3mxf3vut93+Ka1Bw94rB&#10;Yvn/AHc/iPT/ANoD4LWHx8+Hz+Grq9/sy4W5iurW+aJpjbSqcFvL3ruzG0qYb+/u/hFfOHwD/YG1&#10;nwN8QtL8TeMda0m7t9HukurXT9NM8pnlUOUZpW8vaVk8p+j79m1qv/txftLeNvhL448P+HPB2onR&#10;d+n/AG66uRDBOZ/NldETbLE+zZ5D9Pveb/sVzX7H/wC0B8WfjJ8Z7bSda8VR32hWdlNf31pLY2sT&#10;SIE8pNrRRbt3myxN95flVv8AdpRjUjTv0HUlQlX5ZR94++xikJzR0HNfEP7Q37fkGgy3Xh/4aLHq&#10;N/DLJbzeILiIS2qAIMNa4b9629j8z/L+7+7Irbq5o05TdonoVK0aMeaR9u7qdkelfjbrn7R3xS13&#10;U7i/uPH2vwTy7dyWOoS2sXyrtO2KLaq8/wB1a1fBX7WfxW8D3/n23jPUNUjeWJ5bXWpvt8Uqp/D+&#10;93Oqtv8Am8p1f/vla6/qszzv7Rp/yn6+ZFFeEfsx/tOaV+0D4eaKVI9K8XWMYa/0pZMq6Z2+fAer&#10;RE8Y+8jfK38LN7wOhrjlHk92R6kJxqR5ogc/Sk5x61+afxy/bN+KGj/F/wAV6Z4e14aLo2m38thB&#10;ZfY7W42+Q3lO+9otx3sjP/s7ttT+A/2+vGXhzwrrU3iS8j8Ya7eSpFpltLDFaxWCqj7riXyok81H&#10;dotqK24+VL80Xy7uj6tPl5jh+v0ublP0lPFA5Wvx88Z/tTfFTxtrcuoz+NdW0zduSO10W5lsreNd&#10;zNtVIm+bZu2bm3N9zczV6x+zV+2j4t8PeMdC8PeNtc/tfwteXK28t9qq77iz37tj/aGZfl81k3tL&#10;u2ony7acsNPluRHMKUp8p+l1FIORRXKeqNoIIFFcV8YNcvvDPwp8Z6xps/kalp2jXl3bTbVby5Y4&#10;HdG2t8v3l700TJ8qufjh4r8RXPjDxRrOvXsccN7qt9PfzpAu2JWlZ2fbv/h+ar/h34aeL/GNg19o&#10;HhTWtdsopfKa403T5Z4lf7+zcqfe+Zf++q5yv1D/AGA/D1ton7Omm3kDyPLq99dX8/mtlVdZPIwn&#10;ouyBP+Bbq9mpU9lDQ+Sw9H6xV5ZH56f8KI+JX/RPPFn/AII7r/4mvrv/AIJ6fCjXPCWv+Mta8R+G&#10;NU0LUEtrW1sZNTs57XfE7ytOqK+1WG6KDt8v/AufuTbnsKOnfiuCeIlOPKz2qOAjRlzqR+e//BQz&#10;43XN/wCIbT4aaVdSxafZxJd6wkbFFnnfa8UTgr8yohWT7zKzSr/FFXgf7N/wKvfjz8RrfRtt3baH&#10;bfvtX1K2RSbWL5tq7m+XdKy7V+9/E21lVqzP2hL651H46/ECS8upbmVNdvIleZtz7FuGRE/3UREV&#10;f9lK+0v+Ca2hWVv8MPFGsxwBNRutY+yTTbm+aKK3ieJNv3flaeXp/errl+6oe6edGP1rE+8exeC/&#10;2WfhX4I0KLSYPBuk6syhXkvNatIr25lfaql2aRTt3bQdqBUB3bVWvzD+OSRw/GfxxbW1na2Frbaz&#10;eWsFvZWsVvFFFFK8SoqRqq/dVf8Ae+8/zV+zz8Amvw41zXb3xJrupaxqU32jUtRuZbq5lCInmyyv&#10;uZtifJ956xwnNOUjozGMYQjGJ9+f8E1PDtrb/Dvxbr6Sv9uvtVSwmRn/AHaJBErpt9/9Jf8A8dqh&#10;/wAFMfEVxa+GPA2gKiGzvr66v5XcZlVoFRE2/wCz/pLf+O16f+wboVjpX7Nmh3NpB5Nxqdzd3V24&#10;dm8yVbh4Q3Xj93FGvy8fLXzf/wAFKNavZ/iz4a0eSXOm22iC6gh2rlJJZ5Vlbf8Ae+ZYIv8Avmoh&#10;79cup7mCPGf2VPDP/CW/tE+ArH7QbXy9RS/3iPdu+zK11t/4F5W3/Z3V+l/xH/Zv+Hvxd1uHWfFf&#10;h86tqVvbLaxSm+uItsSszBdsUir95mr4R/4J6+HrbW/2hor2eWRZdI0u5voEif5XdtsHzeq7J3/4&#10;Ftr9JPGHiW18GeEta1+8jkltNJsp76ZYV3SMkSM7Bc9WwtGJlL2vul4CnH2HvH46fGLS9N0P4r+L&#10;9L0nT49L0vTtVurC2tIZZXRFileJPnldm3Pt3N833m/h+7X0/wDsTfs2+A/i38O9Z8QeK9Jk1e8T&#10;VHsI0a8lgiiVYoXyoiZMs3m/xFvur907t3xjX6x/sVWF1p/7NHgqG8tZrWVormZUmXaxR7qZ0cf7&#10;Lqysv+ywrqxEuSkjgwcY1a75js/hb8D/AAX8GTqP/CIaMdI/tLyvtQ+1Tz+Z5e7Z/rXbbje3T1r8&#10;8v2+PENxrn7SGrWc0aLFpFla2EDwjLMrRef83+1unb/gO2v1NP8Af9K/G/8AaN1q71348fEC4vZR&#10;NPFrV1bKwVV/dwP5cS/L/djiVf8AgNcuG96dzvx/LClGMTs/2TP2bLf9obxLqw1XU5dO0LR44vtS&#10;2X/H3M0u/wApEZkdVX90zs3+6u35ty/oFa/sv/Cmx0BtCi8B6K1m8UkXmy2vm3Oxi27/AEhsy7hu&#10;O1t+5f4cba8W/wCCa2g2Vv8ADHxPrUcGzULrWPsk025vmiit4njTb935Wnl6f3q+kPi/rl94Y+FH&#10;jPWNNm8jU9O0a8u7abarbJY4HdGKt8v3l71FapKVXlKwtCnGhzSifi7X6w/sOf8AJrvgr/t9/wDS&#10;2evyer9ff2WvD1p4W/Z88BWVnJLLFLpcV8zSPk77kmd8f7O+Vtv+zXTi/hRxZb/FkevUUUV5h9GR&#10;kc5r8d/2m/EU/iv9oHx/fXSRiSPVpbFFiGUK237hf+BbYl3f7VfsPJwhNfhxruu3viXXNS1nUpvt&#10;Gpajcy3VzKERPNllfczbE+T7z13YP4pM8TM5e7GJ97f8Ez/DX2XwV4x8Q/aN/wBv1KGw8jy/u+RE&#10;X37u+77T/wCO/wC1VX/gpj4hntvDHgbQFRDZ319dX8ruMyq0Coibf9n/AElv/Ha9J/YD8P22ifs5&#10;6deQPI8ur311f3HmtlVdZPIwnouyBP8AgW6vnX/gpRrV7P8AFjw1o8ku7TrbRBdQQ7Vykks8qytv&#10;+98ywRf980oe/iQqe5gj5p+HXw/1b4oeNNK8LaEsb6rqMuyL7RJtiVVV2Zmb+6qqzf3/AJfk31+m&#10;nwl/Y3+Hnwy0Oe2vdHtfGGo3Aja4v9ftIZxuVfuxRspWJdxZv4m+b5nbauPj3/gnt4dtdd/aFivZ&#10;5JEl0jS7m+gSJ/ld22wfN6rsnf8A4Ftr9QWIAqsTUlzcosBQjye0kfj5+1L4K074ffH/AMYaHpEQ&#10;ttNiuop4rcBQkYniWdlRVRVVVaVlVP7qrX0t/wAEwDg/Eke2mf8At1Xy3+0brV3rnx4+IE97KJ5o&#10;taurZWCqv7uB/LiX5f7scSr/AMBr7E/4JqeHbWD4deLdfSV/t19qqWEyM/7tEgiV02+/+kv/AOO1&#10;pU/gHNh/97fKfaNFFFeYfSmH4j1+y8LeHtS1nUZ2trDT7aS6uZdjN5cUa7nbavzfdUmvxr+KXxDv&#10;viv8Q9e8V6iohudUufNWIbW8iNflii3Kq7tsSqu/b8+2vt3/AIKL/FKXRPBWi+BrOeLztdlN3fpH&#10;IrSrawupiV027lV5fm3/AC/8e7r82Wr8969XCUvd5z5zMa3NL2R+iH/BOn4Ypo3w81bxpeWmzUdc&#10;uWtLSdxG3+hRfLlD99d0vmblbG7yozt43M7/AIKU6FZXHww8M6zJAH1K11j7JDNuY7YpbeV5E2/d&#10;+ZoIuv8Adr4dsPjR8QdJsYLKx8deJbOztokiht7fV50ijVfkRVVG+Vap+IfiV4v8Y2C2OveK9a12&#10;yjl81bfUtQlniVvub9rP975m/wC+6fsJ+15yPrcfYey5TU+Bmvt4X+M/gjU/t50uC31mz+03QnES&#10;xwNKqy7nPG3ymZG/2d9fs+Bzmvwor9ufB/iW28ZeENF1+0SSK01azhvoVmXbIqSorqGx0bDVji4/&#10;CzqyyWkonwD/AMFC/jHe+IPHafDqz/c6PoRgu7pHiXfPevFvVt5f7iRSr/d+Z23bvkryH9mT4BXP&#10;7QHj8aU00unaFYRfatTvYYt7om7akStt2rK/zbN38Ks3zbNrc18dv+S4fEL/ALGLUf8A0qlr7e/4&#10;Jt2Nqnwf8RXqwRR3suvyRyzqo81lSCB0Vm7qvmv/AN9N/eraX7mh7pyxj9axXvHr3gv9lj4V+CdD&#10;i0qDwdpWqsoV5LzWbSK9uZX2qhdmkX5d20NtQKgO7aq1rSfs8/DR77Sr6PwTo+n3ul3sV9Z3GnWi&#10;WkiTxco26LbuUc/I3y+q16fk0ZNeZzS7n0Hsqf8AKePeOf2V/hh8RfEt94j8Q+Gf7S1m62+fcDUL&#10;qLftRUUbUlVfuovbtX5H39zFd39xPFbR2EUsrutpbs3lRL/cXc7ttT/bZmr9dv2pfENp4W/Z88e3&#10;l3HJLFLpctiqxpk77ki3TP8As75V3f7Oa/IGvQwnNZs8TMeWMo8p99fsofsnfDX4gfBDQvE/iXQ5&#10;dY1TU5bp5ZJL6eJUVZ3iVEWN0+X91v8An3NuZufuhfqn4afCjwt8INDuNI8JaZ/Zemz3LXUkPnyz&#10;bpWVFLFpGZs7UUde1V/gpY3Ol/BvwLZX1vNaXtroVjDPb3CbJYpEt0VlZT91gciu8A568VwVKkpS&#10;1PXo0YQhF8p+WX7fXiK4179pLVrKaONYtIsbWwgeEZZlaLz/AJv9rdO3/Adteg/8E0PDIvPHXjPx&#10;EZyosdPisPs4i+958u/du/2fsv8A4/8A7NfPX7RmtXeufHj4gT3sonmi1q6tlYKq/u4H8uJfl/ux&#10;xKv/AAGvsb/gmn4etbf4c+LdfSV/t19qqWEyM/7tEgiV02+/+kv/AOO131PdoHjUf3uM5jY/b/8A&#10;izdeCPhZY+FtPaaG88UPLDLcj5AtrFtaZQyuuGcvGmNrKyNJX57+BvBmpfELxho/hvRk8zUtTukt&#10;4sqzIu/7zPtRm2qu5mf+FVevpP8A4KSDHx20X/sXIP8A0quqq/8ABOiwtrz49ahLLAkstroU8sLS&#10;qGaNvPgTcv8Acba7Lx/CzU6f7qhzIit+/wAXySPrn4XfsgfDb4a+HYLO88Paf4o1R40W91PWLRbh&#10;p3Xd8yRPuWJfnxtX+ELuZyu6vnf9tr9lLw/4J8NP4+8F2H9lW0N0qatpkb/6Oqyudk8Ss/y/vGSP&#10;yk+X512qu1t/6BZz9K+YP2+vGWn+H/2f77RruX/iZ+ILmCCzgUrv/dSpO7Fd27aqxbdybvnkTj5q&#10;4qVSftD1sRRpQoy90/Pb4P8Aj2T4Y/FDwx4nVpEi06+R7nyIleVrZvlnVEb5d7RMy/8AAv4K/afO&#10;ENfhvoehXviXXdO0bTYftGpajcxWttEXRPNllfaq73+T7z1+yfxe1u+8M/CfxnrGmT+RqWnaNeXd&#10;tNhW8uWOB3RirfKfmXvXVi4+9E4cul7kj8cfFXiK58YeKdZ1+9jjhvdVvp7+dIF2xK0rOz7d/wDD&#10;81fT/wCyZ+xrB8WNHg8aeMJni8Myy4sLCym2S3xjk2yNK/8ABF8jJtTa7fM25dq7vkyv19/Za8P2&#10;nhb9n3wFZWckkkUulxXzNI+TvuSZ3x/s75W2/wCzW2JlyQtE58FTjVqtyPIf21fgb4I0f4Ba1rmi&#10;+GNJ0DUtKubW4judKsILV5A0qwOjsibmXbMzbe7InpX5wV+lv/BRPWb3SvgJa29rN5UGo61bWt4p&#10;VX8yJUllC8/d/eRRNlefkr89fhr4dtvGHxF8L6BevJDZatqtrYTtA+yVVllRW27v4vmpYb+E+YWO&#10;jH26jE/bZaKForyT6ZbCE5OPWvCf21b26039mnxrLaXU1rK0VtEzwNtYo11Cjof9l1Zlb/ZY17rj&#10;pXkP7SnwKb9oTwPZeHf7b/sAWuopf/afsn2rdtilTZs3r/z1z1/hqqekveMa0ZTpyjE/Iav2H/Zn&#10;0Ox8O/ADwDbWEAt7eXRra6dVZmBmnQSyv83PzSSO3/Aq+Yf+HX7Z/wCSkj/wQ/8A3VX27punWuja&#10;fDYWFvHaWdvGsMFvCuyONVG1VVV+6vFdmIqxqfAedgsNUpSlKZq0h6UtFcJ7B+R37Yvw+m+H37QP&#10;iZGWT7HrEp1m2llkVmlSf5pfu/dXz/PRVb5tqf8AAm3v2UP2r5vgDNe6PrFjLqnhC/la5eGyC/ar&#10;W52ou9N23crbVVlZv7jL/Erfffx4+A2g/HvwhJo+sxG1vbfdLp2qxJuls5fb+8jfLuT+LH8LKjL8&#10;Z6h/wTZ+IUeoXCWPiHw1c2STMIJbia4ilZP4XZViba3+zvf/AH69CFWnOHJM+fq4atSq+1pHQfGX&#10;/gok2veH7vR/AWi3eni8tnil1fVZPKng3q6N5CwP8rL8jrLv/wCA/wAVfFFfoPpX/BOHw5Y+Cdbs&#10;b7xJJeeI7uWL7DrLWbRxWCKy7lWBZf3jP8y7nbj5Nqrt+bB/4dfnt8SQR/2Af/uqtKdWhD4TOths&#10;XW96R9O/s0aHY+HPgB4Bt7CAW9vLo9tduoZmBlnQSyv83PzSSO3/AAKvzz/bn1C5vv2mvFUc9zLN&#10;Dax2cUCTNuSJPssT7E/urvd3/wB53r9TNN0210bT4LCxt0tLO3jWGC3hXZHEqjaqqq/dXivj3x3/&#10;AME7D458b+IfETePvsbatqE9+bcaLv8AK82Rn27/ADxu27j2rmo1IwnzyO/F0ak6UadM5P8A4Jma&#10;DZXOv+PNZlh36ha21nawy7mysUrStKu37vzNBF/3xX2n8T/DNx4y+G3inQLFoo7zVdLurCB5yRGr&#10;SxOi7tvO3LVwX7Nn7PVv+zz4W1bS01NNdvb++F1LqC2ItpNuxVSJvnYsqnc3Lf8ALR69qzwaxqz5&#10;qnNE6MPT5KPJI/CevtD4Eft2aH8Mvg3YeGtd0fW9Y1zSopYbSSOVXhnTc7QI0jNuiVdwi+VX2Ki/&#10;7i+j/tFfsH23xO8Ral4r8H6zHpGt30nm3Nhepts5n+RWZHiXdE3yys2Vk3s/8PWvIdE/4Js+O7jU&#10;YY9Y8S+HbLTmDebPZtPdSp8vybYmiiVvm2/xLXfKrSqx988iNDEYep+6PtP4C/FC6+L/AMK9K8X3&#10;VpDps+oyXJWzifekSJdSxou7+JtiLuPHzZ+Vfuj8e7+/udVv7i+vrmS8vbqV5Z7i4bfLKzfM7u7f&#10;eav1z8OfAq18Lfs+zfCyz1aR0k0q705tSnhywe583zJRFn7oaR9qbvu4Xd/FXzZ/w6/bOP8AhZI/&#10;8EP/AN1VjQq04SkdWLoVq0Ynsn7B+hWWk/s16Fc2kHk3GqXN5dXcgdm82Vbh4Q3J4/dxRr8vHy1r&#10;/tqX91p/7M/jaa0uprWV4raJngfaxRrqFHQ/7LKzK3+yxr0T4YeC7b4b/D/w94XtWSSHSrGO1M0c&#10;AgWZ1X55Sg4Vnbc7f7TGuR/aU+BjftA+BbLw5/bf9gC11BNQ+0/ZPtW7bFKmzZvX/nrnr/DXNzfv&#10;OY7vZyjQ5I/yn5DV+33hzQbHwv4e0zRtOgNrp+n20drbRb2by4o1Cou5vm4VQK+O/Cn/AATgg8N+&#10;LNF1O+8bR6xYWF/BdXGnT6EPKulR1Zom33DDa+Nv3Wr7exj8K1xNSM/hObAUJUebnH0UUh6Vynqn&#10;BfGu/uNO+Dfjq9sria0vbTQr6aC4t32SxSJbuysrD7rA4NfjFX7KfG74Xf8AC4/hdrXg8ap/ZB1L&#10;yP8ATTB5/leXOkv3Ny7vubfvd6+Ux/wS/bv8SQB/2Af/ALprtw1SMI+8ePjaNSrKPLE+n/2aNDsf&#10;DnwA8A29jALa3l0e2u3VWZgZZ0Esr/Nz80kjt/wKvzy/bo1C5vf2mvFUc9zLNDax2cUCTNuSJPss&#10;T7E/urvd3/3nev1N03TbXRtPgsLG3S0s7eNYYLeFdkcSqNqqqr91eK+PPHf/AATsPjnxv4h8RN4+&#10;+xNq2oT35txou/yvNkZ9u/zxu27j2qaNSMJ80i8XRqTpRp0zk/8AgmZoVnc+IPHmtSw79RtbaztY&#10;ZdzZWKVpWlXb935mgi/74r7+b5VNeL/s2fs9W/7PHhbVtMXU0129v74XUuoLYi2k27FVIm+diyqd&#10;zct/y0evRviB4aHjfwN4j8Pef9kbVtOuLD7R5e/yvNiZN23+Lbuzisak+epc6MPSlSo8p+Kd/f3O&#10;q39xfX1zJeXt1K8s9xcNvllZvmd3dvvNX6h/sH6FZaT+zZodzaweTcanc3d1dyB2bzJVuHhDdeP3&#10;cUa/Lx8tePf8Ovm/6KSP/BD/APdVfX/ww8E23w2+H2geGLQpLDpVjFamaOAQLO6r80pQcKztuZv9&#10;pjXTiKsZw5YHDg8NUpVOeodh0FZmqanbaLp819fXKWlnbxtNPcTMEjiVRuZmZvurxWl17V5z8bvh&#10;5qfxW+HepeFtM1//AIRsagFhurxLV53MGfnjTbLFjdja3LAoXXb81cMfM9id+X3T8rvj38Wbv41/&#10;FLWvE8rSpZSyeVp9vN/ywtV+WJNu5trfxvsbZvd/79e2/sP/ALNGifGFfEPiLxdp/wDaPh2zP9n2&#10;1uJ2iMt18ju+6KRWXYm3/Zf7R/sV3f8Aw7AY/wDNSh/4If8A7pr6q+CHwl074K/Duw8Laa/2trcN&#10;Lc3zxLE91cPy8jbfwReWKoiLubbXoVK8eTlpniUcLUnV568Ti/8Ahhz4Kjr4MP8A4Nb3/wCP1yHx&#10;d/Y6+Enhj4WeNNa0zwl9n1HTtFvLu1m/tO8YRyxwO6Ntabbwyivqgms3U9NttZ06exvoEu7O5jaG&#10;a3mXfHIrDaysrfeXmuNVZ/zHqSw9Pl+E/Dmv1w/ZC8RT+Kf2cPA97dJEs0Vm1iEi5AS2meBM/wC1&#10;tiXd/tZr53P/AAS/YDj4kA/9wH/7pr6V/Z0+DF18BvAkvhq48SzeJ4ftsl1byyW/kLbo6pmJF8x/&#10;l3q79fvSNXViKsJx9087BUKlKp70T4n/AG9vgrdeBviZJ42tYo/7D8SzHctrbeUttcrEu9Xb7u6X&#10;55d33mbzfl+Xc3m/7OH7R+r/ALOviO/vLPT4tX0jU41S+0yVvKeVl3eUyy7W2Mu5v7ysrN/ssv6r&#10;+MvCGleOfD9/oGs2UWpaXfxmKe1nGUYdeoOVbIDKy/MrAMOlfH/xM/4JtWd9Nd3vgTxF/Z25t0Wk&#10;awrSwqWk+YLcJ8yqq/d3JI3y/M3zZWqVaEoclUmvhKsKvtaB15/4KS/DQjnQfFZP/Xpbf/JFQ/CD&#10;9s/U/jf8b9G8L6F4RNl4dJvJr6+uWa4uPIWNvs8vy7Vg+YIrhvM/1qLuB+94kP8Agm38TCM/234T&#10;H/b5df8AyPX0J+zD+x9d/ADxRN4lvfE0Wr393pbWE9jDY+XFE7PFI2yQv8yr5W0fIu7IPy9KznGj&#10;GPumtOWLlOPP8J3v7X3h2fxV+zj45s7R4lmislvmeUZAS2lSd/8AgW2Jtv8AtYr8jq/dgqMYNfDn&#10;xo/4J2jWdaudX8Aa3aaaLy5aWXSdVi8u2t97szeQ8CZRV+RVi2f8D/hp4arGHuyDH4aVX3oFfwn/&#10;AMFFdG8N/C3RbG88Pa1rPi6xsYLaZ7m5UW9y67FaVrht0u51+f8A1TfP8uf4q+vvhj4nuPGXw28L&#10;a/fJFHe6ppdrfTpACI1eWFXbbu525avhfw5/wTT8Y3N+ya94t0TS7Lyxtl02OW8lLf3NrpF8v3vm&#10;3f8AAK+2L34YwP8ABm4+H1jfTW9m2gtoMN9cJ5ssafZ/IWVlXaGbHzHG3n0qK3sr+4bYb6xb96fj&#10;ZqF/c6rf3F9fXMl5e3Uryz3Fw2+WVm+Z3d2+81fqH+wfoVlpX7Neh3NpB5Nxqdzd3V3IHZvNlW4e&#10;EN14/dxRr8vHy149/wAOv3/6KUP/AAQ//dVfX/ww8FW3w2+H3h/wxalJYdKsorUzRwCBZ3VfmlKD&#10;hWdtzN/tMa0xFWM48sTnweGqUqnPUPBP2+Pg7e/Eb4a2niPSvmv/AAqbi6mgeVURrNlVrhsFcsy+&#10;TG2Ny/Lv+821a/PX4deP9X+F3jbSvFOhNGmq6dLvi+0RbomVldWVl/usrMv9/wCb5Nlftr1+lfKn&#10;xk/YH8HfEXUzq3hy6bwPfOESa3srJJLJlVWG5YF2bX5T7rbfkPybnZqmhXjGPJMvF4SU5e1pfEcz&#10;bf8ABSnwnL4fM934Q1iHXPKkxZQyRS2pky2xftG5W2NhdzeV8ufutivkD47/AB38QfHnxi+s6y5t&#10;9PgLx6dpMT74rKL/ANmZvk3P/H/sqqqvs5/4Jt/E0f8AMa8J/wDgZdf/ACPXrHwr/wCCc3hzQ54b&#10;zxzq8viSYxJu0yyVrW1V9rb0aXd5sqhnXay+V9z5l+YrW8ZUKT5onLKGLr+5M8x/YK/Z+v8AxJ4y&#10;t/iLrOm7fDul7/7Me5VcXl593eqsnzJF83z/AC/vVTb9xtv1R+2rf3Wnfs0eNZLO6mtZWitomeF9&#10;rFHuoUdD/surMrf7LGvZNO0210awgsbC3jtLO3jWGC3hXZHEqjaqqq/dXivM/wBpT4FN+0J4GsfD&#10;v9t/2ALXUUv/ALT9k+07tsUqbNm9f+euev8ADXG6vPU5pHpQw/sqEqcD8ha/b7w5oVl4X8PaZo2n&#10;QG20/T7aO1tot7N5cUahUXc3zfdUCvjrwn/wTgg8NeLNF1O+8bx6xY2F/BdXGnz6EPKulR1Zom33&#10;DDa+Nv3Wr7fAx+FaYmpGfwmOAoSo83OfCv8AwU3v7hLD4e2KXMiWU01/NNbq37p3X7OqOy92TzWx&#10;/vMP4q+dP2P9AsvEX7SPge0v4BcQR3MtyqFmXMsFvLLE3y/3ZYlb/gNfbn7Sn7HTftC+OrLxEPFv&#10;9gfZdPTT/s/9m/ad22SV9+7zUx/ren+zVb9nb9iu3+BHxBbxRP4mTxHKLOW1hhk0oQGFnZf3qv5r&#10;/NtV17fLI1aRqxjS5DGph6k8Tz8vun1IBiilorgPbCiiigAooooAKKKKACiiigAooooAKKKKACii&#10;igAooooAKKKKACiiigAooooAKKKKAGU+iigAooooAKKKKACiiigAooooAZRRRQA+iiigAooooAKK&#10;KKACiiigAooooAKKKKACiiigAooooAKKKKACiiigAooooAZRRRQA+iiigD//2VBLAwQUAAYACAAA&#10;ACEAqWloFuUAAAAPAQAADwAAAGRycy9kb3ducmV2LnhtbEyPzW7CMBCE75X6DtZW6g0cEzVAyAYh&#10;+nNClQqVUG8mXpKI2I5ik4S3rzm1l5V2RzM7X7YedcN66lxtDYKYRsDIFFbVpkT4PrxPFsCcl0bJ&#10;xhpCuJGDdf74kMlU2cF8Ub/3JQshxqUSofK+TTl3RUVauqltyQTtbDstfVi7kqtODiFcN3wWRQnX&#10;sjbhQyVb2lZUXPZXjfAxyGETi7d+dzlvbz+Hl8/jThDi89P4ugpjswLmafR/DrgzhP6Qh2InezXK&#10;sQYhiQOPR5jMZ8DuukhEuJwQlvF8ATzP+H+O/B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hLkudEsEAACGFgAADgAAAAAAAAAAAAAAAAA8AgAAZHJzL2Uyb0RvYy54&#10;bWxQSwECLQAKAAAAAAAAACEALbKFg5KNAACSjQAAFQAAAAAAAAAAAAAAAACzBgAAZHJzL21lZGlh&#10;L2ltYWdlMS5qcGVnUEsBAi0AFAAGAAgAAAAhAKlpaBblAAAADwEAAA8AAAAAAAAAAAAAAAAAeJQA&#10;AGRycy9kb3ducmV2LnhtbFBLAQItABQABgAIAAAAIQBYYLMbugAAACIBAAAZAAAAAAAAAAAAAAAA&#10;AIqVAABkcnMvX3JlbHMvZTJvRG9jLnhtbC5yZWxzUEsFBgAAAAAGAAYAfQEAAH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8455;top:6946;width:2697;height:1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g/xwAAAOAAAAAPAAAAZHJzL2Rvd25yZXYueG1sRI/BasJA&#10;EIbvBd9hGcFb3Si0lOgqoqZGb7XF85CdJqnZ2bC7apqnd4VCL8MMP/83fPNlZxpxJedrywom4wQE&#10;cWF1zaWCr8/s+Q2ED8gaG8uk4Jc8LBeDpzmm2t74g67HUIoIYZ+igiqENpXSFxUZ9GPbEsfs2zqD&#10;IZ6ulNrhLcJNI6dJ8ioN1hw/VNjSuqLifLwYBf0+n7y7n9MuX/d87g/bZnrKMqVGw24zi2M1AxGo&#10;C/+NP0Suo8MLPITiAnJxBwAA//8DAFBLAQItABQABgAIAAAAIQDb4fbL7gAAAIUBAAATAAAAAAAA&#10;AAAAAAAAAAAAAABbQ29udGVudF9UeXBlc10ueG1sUEsBAi0AFAAGAAgAAAAhAFr0LFu/AAAAFQEA&#10;AAsAAAAAAAAAAAAAAAAAHwEAAF9yZWxzLy5yZWxzUEsBAi0AFAAGAAgAAAAhAEShuD/HAAAA4AAA&#10;AA8AAAAAAAAAAAAAAAAABwIAAGRycy9kb3ducmV2LnhtbFBLBQYAAAAAAwADALcAAAD7AgAAAAA=&#10;">
                  <v:imagedata r:id="rId13" o:title=""/>
                  <v:path arrowok="t"/>
                  <o:lock v:ext="edit" aspectratio="f"/>
                </v:shape>
                <v:rect id="Rectangle 20" o:spid="_x0000_s1028" style="position:absolute;left:720;top:-99;width:10800;height:9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pixwAAAOAAAAAPAAAAZHJzL2Rvd25yZXYueG1sRI/BasJA&#10;EIbvhb7DMkJvdaOHINFVxFDppQejB70N2WmSmp0NuxuTvr0rCF6GGX7+b/hWm9G04kbON5YVzKYJ&#10;COLS6oYrBafj1+cChA/IGlvLpOCfPGzW728rzLQd+EC3IlQiQthnqKAOocuk9GVNBv3UdsQx+7XO&#10;YIinq6R2OES4aeU8SVJpsOH4ocaOdjWV16I3CuZVkebDLv/ZX/bur9te+3N/IaU+JmO+jGO7BBFo&#10;DK/GE/Gto0MKD6G4gFzfAQAA//8DAFBLAQItABQABgAIAAAAIQDb4fbL7gAAAIUBAAATAAAAAAAA&#10;AAAAAAAAAAAAAABbQ29udGVudF9UeXBlc10ueG1sUEsBAi0AFAAGAAgAAAAhAFr0LFu/AAAAFQEA&#10;AAsAAAAAAAAAAAAAAAAAHwEAAF9yZWxzLy5yZWxzUEsBAi0AFAAGAAgAAAAhAKiJimLHAAAA4AAA&#10;AA8AAAAAAAAAAAAAAAAABwIAAGRycy9kb3ducmV2LnhtbFBLBQYAAAAAAwADALcAAAD7AgAAAAA=&#10;" filled="f" strokecolor="#295b66" strokeweight="9pt">
                  <v:path arrowok="t"/>
                </v:rect>
                <v:rect id="Rectangle 19" o:spid="_x0000_s1029" style="position:absolute;left:1590;top:806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pMDxgAAAOAAAAAPAAAAZHJzL2Rvd25yZXYueG1sRI/BasJA&#10;EIbvQt9hmUJvZtMeqo2uIoroNbEtHofsmA1mZ0N2Y9K37wqCl2GGn/8bvuV6tI24UedrxwrekxQE&#10;cel0zZWC79N+OgfhA7LGxjEp+CMP69XLZImZdgPndCtCJSKEfYYKTAhtJqUvDVn0iWuJY3ZxncUQ&#10;z66SusMhwm0jP9L0U1qsOX4w2NLWUHkteqtg6MOv3p2rZswPx21u+vpn+CqUensdd4s4NgsQgcbw&#10;bDwQRx0dZnAXigvI1T8AAAD//wMAUEsBAi0AFAAGAAgAAAAhANvh9svuAAAAhQEAABMAAAAAAAAA&#10;AAAAAAAAAAAAAFtDb250ZW50X1R5cGVzXS54bWxQSwECLQAUAAYACAAAACEAWvQsW78AAAAVAQAA&#10;CwAAAAAAAAAAAAAAAAAfAQAAX3JlbHMvLnJlbHNQSwECLQAUAAYACAAAACEA9z6TA8YAAADgAAAA&#10;DwAAAAAAAAAAAAAAAAAHAgAAZHJzL2Rvd25yZXYueG1sUEsFBgAAAAADAAMAtwAAAPoCAAAAAA==&#10;" filled="f" strokeweight="1.5pt">
                  <v:path arrowok="t"/>
                </v:rect>
                <v:rect id="Rectangle 18" o:spid="_x0000_s1030" style="position:absolute;left:1590;top:848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dxxgAAAOAAAAAPAAAAZHJzL2Rvd25yZXYueG1sRI9Ba8JA&#10;EIXvQv/DMoXedFMPpUZXEaXoNdGWHofsNBvMzobsxqT/vnMoeHnM4zHfzNvsJt+qO/WxCWzgdZGB&#10;Iq6Cbbg2cL18zN9BxYRssQ1MBn4pwm77NNtgbsPIBd3LVCuBcMzRgEupy7WOlSOPcRE6Ysl+Qu8x&#10;ie1rbXscBe5bvcyyN+2xYbngsKODo+pWDt7AOKQve/yu26k4nQ+FG5rPcVUa8/I8Hdci+zWoRFN6&#10;bPwjzlY6yMdSSAbQ2z8AAAD//wMAUEsBAi0AFAAGAAgAAAAhANvh9svuAAAAhQEAABMAAAAAAAAA&#10;AAAAAAAAAAAAAFtDb250ZW50X1R5cGVzXS54bWxQSwECLQAUAAYACAAAACEAWvQsW78AAAAVAQAA&#10;CwAAAAAAAAAAAAAAAAAfAQAAX3JlbHMvLnJlbHNQSwECLQAUAAYACAAAACEAhqEHccYAAADgAAAA&#10;DwAAAAAAAAAAAAAAAAAHAgAAZHJzL2Rvd25yZXYueG1sUEsFBgAAAAADAAMAtwAAAPoCAAAAAA==&#10;" filled="f" strokeweight="1.5pt">
                  <v:path arrowok="t"/>
                </v:rect>
                <v:rect id="Rectangle 17" o:spid="_x0000_s1031" style="position:absolute;left:1420;top:79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mbyAAAAOAAAAAPAAAAZHJzL2Rvd25yZXYueG1sRI/BasJA&#10;EIbvgu+wjNCb2Vho0egqYqnY4iVpLr1NstMkNDsbstskvn23UPAyzPDzf8O3O0ymFQP1rrGsYBXF&#10;IIhLqxuuFOQfr8s1COeRNbaWScGNHBz289kOE21HTmnIfCUChF2CCmrvu0RKV9Zk0EW2Iw7Zl+0N&#10;+nD2ldQ9jgFuWvkYx8/SYMPhQ40dnWoqv7Mfo6B4u6b+/J6fh3VRda0tPldX+6TUw2J62YZx3ILw&#10;NPl74x9x0cFhA39CYQG5/wUAAP//AwBQSwECLQAUAAYACAAAACEA2+H2y+4AAACFAQAAEwAAAAAA&#10;AAAAAAAAAAAAAAAAW0NvbnRlbnRfVHlwZXNdLnhtbFBLAQItABQABgAIAAAAIQBa9CxbvwAAABUB&#10;AAALAAAAAAAAAAAAAAAAAB8BAABfcmVscy8ucmVsc1BLAQItABQABgAIAAAAIQCYCymbyAAAAOAA&#10;AAAPAAAAAAAAAAAAAAAAAAcCAABkcnMvZG93bnJldi54bWxQSwUGAAAAAAMAAwC3AAAA/AIAAAAA&#10;" stroked="f">
                  <v:path arrowok="t"/>
                </v:rect>
                <v:rect id="Rectangle 16" o:spid="_x0000_s1032" style="position:absolute;left:1430;top:797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7f/xgAAAOAAAAAPAAAAZHJzL2Rvd25yZXYueG1sRI9Ba8JA&#10;EIXvhf6HZQRvdaNQlZiNlBahYA9WxV6H7DQJ3Z0N2W2M/945FHoZeAzve3zFdvRODdTHNrCB+SwD&#10;RVwF23Jt4HzaPa1BxYRs0QUmAzeKsC0fHwrMbbjyJw3HVCuBcMzRQJNSl2sdq4Y8xlnoiOX3HXqP&#10;SWJfa9vjVeDe6UWWLbXHlmWhwY5eG6p+jr/ewOLi3fi8Wq6YD/Xh62Pw+527GDOdjG8bOS8bUInG&#10;9N/4Q7xbKYuCCIkM6PIOAAD//wMAUEsBAi0AFAAGAAgAAAAhANvh9svuAAAAhQEAABMAAAAAAAAA&#10;AAAAAAAAAAAAAFtDb250ZW50X1R5cGVzXS54bWxQSwECLQAUAAYACAAAACEAWvQsW78AAAAVAQAA&#10;CwAAAAAAAAAAAAAAAAAfAQAAX3JlbHMvLnJlbHNQSwECLQAUAAYACAAAACEA47O3/8YAAADgAAAA&#10;DwAAAAAAAAAAAAAAAAAHAgAAZHJzL2Rvd25yZXYueG1sUEsFBgAAAAADAAMAtwAAAPoCAAAAAA==&#10;" filled="f" strokeweight="1pt">
                  <v:path arrowok="t"/>
                </v:rect>
                <v:rect id="Rectangle 15" o:spid="_x0000_s1033" style="position:absolute;left:1417;top:84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8gyAAAAOAAAAAPAAAAZHJzL2Rvd25yZXYueG1sRI9Ba4NA&#10;FITvhf6H5RV6a1YDLUGzCaWloSleYrzk9nRfVOK+FXer5t93C4FcBoZhvmHW29l0YqTBtZYVxIsI&#10;BHFldcu1guL49bIC4Tyyxs4yKbiSg+3m8WGNibYTH2jMfS0ChF2CChrv+0RKVzVk0C1sTxyysx0M&#10;+mCHWuoBpwA3nVxG0Zs02HJYaLCnj4aqS/5rFJT77OB3P8VuXJV139nyFGf2Vannp/kzDfKegvA0&#10;+3vjhvjWCpYx/B8KZ0Bu/gAAAP//AwBQSwECLQAUAAYACAAAACEA2+H2y+4AAACFAQAAEwAAAAAA&#10;AAAAAAAAAAAAAAAAW0NvbnRlbnRfVHlwZXNdLnhtbFBLAQItABQABgAIAAAAIQBa9CxbvwAAABUB&#10;AAALAAAAAAAAAAAAAAAAAB8BAABfcmVscy8ucmVsc1BLAQItABQABgAIAAAAIQCoEe8gyAAAAOAA&#10;AAAPAAAAAAAAAAAAAAAAAAcCAABkcnMvZG93bnJldi54bWxQSwUGAAAAAAMAAwC3AAAA/AIAAAAA&#10;" stroked="f">
                  <v:path arrowok="t"/>
                </v:rect>
                <v:rect id="Rectangle 14" o:spid="_x0000_s1034" style="position:absolute;left:1427;top:842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wTxwAAAOAAAAAPAAAAZHJzL2Rvd25yZXYueG1sRI9Ba8JA&#10;FITvQv/D8gq9mU0DVUlcpbQIhXqwsaTXR/aZBHffhuw2pv/eFYReBoZhvmHW28kaMdLgO8cKnpMU&#10;BHHtdMeNgu/jbr4C4QOyRuOYFPyRh+3mYbbGXLsLf9FYhkZECPscFbQh9LmUvm7Jok9cTxyzkxss&#10;hmiHRuoBLxFujczSdCEtdhwXWuzpraX6XP5aBVllzfSyXCyZD83hZz/az52plHp6nN6LKK8FiEBT&#10;+G/cER86ljO4HYpnQG6uAAAA//8DAFBLAQItABQABgAIAAAAIQDb4fbL7gAAAIUBAAATAAAAAAAA&#10;AAAAAAAAAAAAAABbQ29udGVudF9UeXBlc10ueG1sUEsBAi0AFAAGAAgAAAAhAFr0LFu/AAAAFQEA&#10;AAsAAAAAAAAAAAAAAAAAHwEAAF9yZWxzLy5yZWxzUEsBAi0AFAAGAAgAAAAhAHwtjBPHAAAA4AAA&#10;AA8AAAAAAAAAAAAAAAAABwIAAGRycy9kb3ducmV2LnhtbFBLBQYAAAAAAwADALcAAAD7AgAAAAA=&#10;" filled="f" strokeweight="1pt">
                  <v:path arrowok="t"/>
                </v:rect>
                <w10:wrap anchorx="page"/>
              </v:group>
            </w:pict>
          </mc:Fallback>
        </mc:AlternateContent>
      </w:r>
    </w:p>
    <w:p w14:paraId="383791E7" w14:textId="452AC17B" w:rsidR="0050310C" w:rsidRDefault="00D0159E">
      <w:pPr>
        <w:spacing w:before="101"/>
        <w:ind w:left="3383"/>
        <w:rPr>
          <w:b/>
          <w:sz w:val="40"/>
        </w:rPr>
      </w:pPr>
      <w:r>
        <w:rPr>
          <w:b/>
          <w:sz w:val="40"/>
        </w:rPr>
        <w:t>Applicant Cover Sheet</w:t>
      </w:r>
    </w:p>
    <w:p w14:paraId="46E51998" w14:textId="77777777" w:rsidR="0050310C" w:rsidRDefault="00D0159E">
      <w:pPr>
        <w:pStyle w:val="BodyText"/>
        <w:spacing w:before="321" w:line="360" w:lineRule="auto"/>
        <w:ind w:left="517" w:right="4976"/>
      </w:pPr>
      <w:r>
        <w:t>Project Manager (or co-manager, if done in partnership): Congregation (and partners, if applicable):</w:t>
      </w:r>
    </w:p>
    <w:p w14:paraId="5E13AB6B" w14:textId="77777777" w:rsidR="0050310C" w:rsidRDefault="00D0159E">
      <w:pPr>
        <w:pStyle w:val="BodyText"/>
        <w:spacing w:before="1" w:line="360" w:lineRule="auto"/>
        <w:ind w:left="517" w:right="9630"/>
      </w:pPr>
      <w:r>
        <w:t>Address: Phone: Email:</w:t>
      </w:r>
    </w:p>
    <w:p w14:paraId="33A4017D" w14:textId="77777777" w:rsidR="0050310C" w:rsidRDefault="00D0159E">
      <w:pPr>
        <w:pStyle w:val="BodyText"/>
        <w:ind w:left="517"/>
      </w:pPr>
      <w:r>
        <w:t>Total Amount Requested:</w:t>
      </w:r>
    </w:p>
    <w:p w14:paraId="35D9D52E" w14:textId="77777777" w:rsidR="0050310C" w:rsidRDefault="00D0159E">
      <w:pPr>
        <w:pStyle w:val="BodyText"/>
        <w:spacing w:before="139" w:line="360" w:lineRule="auto"/>
        <w:ind w:left="517" w:right="5961"/>
      </w:pPr>
      <w:r>
        <w:t>Payee (to whom should the check be written): Federal Tax ID (if applicable):</w:t>
      </w:r>
    </w:p>
    <w:p w14:paraId="00D4051B" w14:textId="77777777" w:rsidR="0050310C" w:rsidRDefault="0050310C">
      <w:pPr>
        <w:pStyle w:val="BodyText"/>
        <w:spacing w:before="1"/>
        <w:rPr>
          <w:sz w:val="36"/>
        </w:rPr>
      </w:pPr>
    </w:p>
    <w:p w14:paraId="60D4838B" w14:textId="77777777" w:rsidR="0050310C" w:rsidRDefault="00D0159E">
      <w:pPr>
        <w:pStyle w:val="BodyText"/>
        <w:ind w:left="517"/>
      </w:pPr>
      <w:r>
        <w:t>Name of Project/Ministry:</w:t>
      </w:r>
    </w:p>
    <w:p w14:paraId="53C7682D" w14:textId="77777777" w:rsidR="0050310C" w:rsidRDefault="00D0159E">
      <w:pPr>
        <w:pStyle w:val="BodyText"/>
        <w:spacing w:before="139"/>
        <w:ind w:left="517"/>
      </w:pPr>
      <w:r>
        <w:t>In no more than two sentences, write a summary of the overall purpose of the project:</w:t>
      </w:r>
    </w:p>
    <w:p w14:paraId="23F4753E" w14:textId="77777777" w:rsidR="0050310C" w:rsidRDefault="0050310C">
      <w:pPr>
        <w:pStyle w:val="BodyText"/>
        <w:rPr>
          <w:sz w:val="28"/>
        </w:rPr>
      </w:pPr>
    </w:p>
    <w:p w14:paraId="74429EC4" w14:textId="77777777" w:rsidR="0050310C" w:rsidRDefault="0050310C">
      <w:pPr>
        <w:pStyle w:val="BodyText"/>
        <w:rPr>
          <w:sz w:val="28"/>
        </w:rPr>
      </w:pPr>
    </w:p>
    <w:p w14:paraId="3AD1BDD7" w14:textId="77777777" w:rsidR="0050310C" w:rsidRDefault="0050310C">
      <w:pPr>
        <w:pStyle w:val="BodyText"/>
        <w:rPr>
          <w:sz w:val="28"/>
        </w:rPr>
      </w:pPr>
    </w:p>
    <w:p w14:paraId="1B6CA5AB" w14:textId="77777777" w:rsidR="0050310C" w:rsidRDefault="0050310C">
      <w:pPr>
        <w:pStyle w:val="BodyText"/>
        <w:spacing w:before="10"/>
        <w:rPr>
          <w:sz w:val="35"/>
        </w:rPr>
      </w:pPr>
    </w:p>
    <w:p w14:paraId="321C4C51" w14:textId="159116D4" w:rsidR="0050310C" w:rsidRDefault="00D0159E">
      <w:pPr>
        <w:pStyle w:val="BodyText"/>
        <w:spacing w:line="360" w:lineRule="auto"/>
        <w:ind w:left="517" w:right="8650"/>
      </w:pPr>
      <w:r>
        <w:t xml:space="preserve">Project Start Date: Project End Date: </w:t>
      </w:r>
    </w:p>
    <w:p w14:paraId="1626F8BE" w14:textId="77777777" w:rsidR="0050310C" w:rsidRDefault="0050310C">
      <w:pPr>
        <w:pStyle w:val="BodyText"/>
        <w:spacing w:before="2"/>
        <w:rPr>
          <w:sz w:val="29"/>
        </w:rPr>
      </w:pPr>
    </w:p>
    <w:p w14:paraId="0C089CE3" w14:textId="77777777" w:rsidR="000A63D5" w:rsidRDefault="000A63D5">
      <w:pPr>
        <w:pStyle w:val="BodyText"/>
        <w:ind w:left="1197" w:right="1216"/>
        <w:jc w:val="center"/>
      </w:pPr>
    </w:p>
    <w:p w14:paraId="1BBDAC2D" w14:textId="77777777" w:rsidR="000A63D5" w:rsidRDefault="000A63D5">
      <w:pPr>
        <w:pStyle w:val="BodyText"/>
        <w:ind w:left="1197" w:right="1216"/>
        <w:jc w:val="center"/>
      </w:pPr>
    </w:p>
    <w:p w14:paraId="42B6717F" w14:textId="7E78AC6E" w:rsidR="000A63D5" w:rsidRDefault="000A63D5">
      <w:pPr>
        <w:pStyle w:val="BodyText"/>
        <w:ind w:left="1197" w:right="1216"/>
        <w:jc w:val="center"/>
      </w:pPr>
    </w:p>
    <w:p w14:paraId="767C020D" w14:textId="0E67A3F0" w:rsidR="000A63D5" w:rsidRDefault="000A63D5">
      <w:pPr>
        <w:pStyle w:val="BodyText"/>
        <w:ind w:left="1197" w:right="1216"/>
        <w:jc w:val="center"/>
      </w:pPr>
    </w:p>
    <w:p w14:paraId="3908E15D" w14:textId="77777777" w:rsidR="000A63D5" w:rsidRDefault="000A63D5">
      <w:pPr>
        <w:pStyle w:val="BodyText"/>
        <w:ind w:left="1197" w:right="1216"/>
        <w:jc w:val="center"/>
      </w:pPr>
    </w:p>
    <w:p w14:paraId="138AF67A" w14:textId="77777777" w:rsidR="000A63D5" w:rsidRDefault="000A63D5">
      <w:pPr>
        <w:pStyle w:val="BodyText"/>
        <w:ind w:left="1197" w:right="1216"/>
        <w:jc w:val="center"/>
      </w:pPr>
    </w:p>
    <w:p w14:paraId="70215F79" w14:textId="6C2CF39E" w:rsidR="0050310C" w:rsidRDefault="00D0159E">
      <w:pPr>
        <w:pStyle w:val="BodyText"/>
        <w:ind w:left="1197" w:right="1216"/>
        <w:jc w:val="center"/>
      </w:pPr>
      <w:r>
        <w:t>(Leave area blank for grant committee comments)</w:t>
      </w:r>
    </w:p>
    <w:p w14:paraId="4B589C9E" w14:textId="77777777" w:rsidR="0050310C" w:rsidRDefault="0050310C">
      <w:pPr>
        <w:jc w:val="center"/>
        <w:sectPr w:rsidR="0050310C">
          <w:footerReference w:type="default" r:id="rId14"/>
          <w:pgSz w:w="12240" w:h="15840"/>
          <w:pgMar w:top="620" w:right="600" w:bottom="660" w:left="620" w:header="0" w:footer="478" w:gutter="0"/>
          <w:pgNumType w:start="2"/>
          <w:cols w:space="720"/>
        </w:sectPr>
      </w:pPr>
    </w:p>
    <w:p w14:paraId="54AC892F" w14:textId="7A17BA9E" w:rsidR="0027052C" w:rsidRDefault="00D0159E" w:rsidP="0027052C">
      <w:pPr>
        <w:pStyle w:val="Heading1"/>
        <w:ind w:left="0"/>
        <w:jc w:val="center"/>
      </w:pPr>
      <w:r>
        <w:lastRenderedPageBreak/>
        <w:t>Faith in Action,</w:t>
      </w:r>
    </w:p>
    <w:p w14:paraId="217D3663" w14:textId="3EEE3D25" w:rsidR="0050310C" w:rsidRDefault="0027052C" w:rsidP="0027052C">
      <w:pPr>
        <w:pStyle w:val="Heading1"/>
        <w:ind w:left="0"/>
        <w:jc w:val="center"/>
      </w:pPr>
      <w:r>
        <w:t>Track 3</w:t>
      </w:r>
      <w:r w:rsidR="00D0159E">
        <w:t xml:space="preserve"> Background</w:t>
      </w:r>
      <w:r>
        <w:t xml:space="preserve"> </w:t>
      </w:r>
      <w:r w:rsidR="00D0159E">
        <w:t>Information</w:t>
      </w:r>
    </w:p>
    <w:p w14:paraId="18BD1A56" w14:textId="77777777" w:rsidR="0027052C" w:rsidRDefault="0027052C" w:rsidP="0027052C">
      <w:pPr>
        <w:pStyle w:val="NormalWeb"/>
        <w:contextualSpacing/>
        <w:rPr>
          <w:rFonts w:ascii="Gill Sans MT,Bold" w:hAnsi="Gill Sans MT,Bold"/>
          <w:b/>
          <w:bCs/>
        </w:rPr>
      </w:pPr>
      <w:r w:rsidRPr="001D2F35">
        <w:rPr>
          <w:rFonts w:ascii="Gill Sans MT,Bold" w:hAnsi="Gill Sans MT,Bold"/>
          <w:b/>
          <w:bCs/>
        </w:rPr>
        <w:t xml:space="preserve">Centering </w:t>
      </w:r>
      <w:r>
        <w:rPr>
          <w:rFonts w:ascii="Gill Sans MT,Bold" w:hAnsi="Gill Sans MT,Bold"/>
          <w:b/>
          <w:bCs/>
        </w:rPr>
        <w:t>Scripture</w:t>
      </w:r>
      <w:r w:rsidRPr="001D2F35">
        <w:rPr>
          <w:rFonts w:ascii="Gill Sans MT,Bold" w:hAnsi="Gill Sans MT,Bold"/>
          <w:b/>
          <w:bCs/>
        </w:rPr>
        <w:t>:</w:t>
      </w:r>
    </w:p>
    <w:p w14:paraId="1D7705F4" w14:textId="11C6F54C" w:rsidR="0027052C" w:rsidRPr="0027052C" w:rsidRDefault="0027052C" w:rsidP="0027052C">
      <w:pPr>
        <w:pStyle w:val="NormalWeb"/>
        <w:contextualSpacing/>
        <w:rPr>
          <w:rFonts w:ascii="Gill Sans MT,Bold" w:hAnsi="Gill Sans MT,Bold"/>
          <w:b/>
          <w:bCs/>
        </w:rPr>
      </w:pPr>
      <w:r>
        <w:rPr>
          <w:rFonts w:ascii="Gill Sans MT,Bold" w:hAnsi="Gill Sans MT,Bold"/>
        </w:rPr>
        <w:t xml:space="preserve">In the times we feel most scattered and worried about our future, we often turn our attention inward.  God assures us though that our welfare and well-being is tied to the well-being of others.  </w:t>
      </w:r>
    </w:p>
    <w:p w14:paraId="7A2C21DA" w14:textId="77777777" w:rsidR="0027052C" w:rsidRDefault="0027052C" w:rsidP="0027052C">
      <w:pPr>
        <w:pStyle w:val="NormalWeb"/>
        <w:rPr>
          <w:rFonts w:ascii="Gill Sans MT,Bold" w:hAnsi="Gill Sans MT,Bold"/>
        </w:rPr>
      </w:pPr>
      <w:r>
        <w:rPr>
          <w:rFonts w:ascii="Gill Sans MT,Bold" w:hAnsi="Gill Sans MT,Bold"/>
        </w:rPr>
        <w:t xml:space="preserve">In the Gospel of Matthew, Jesus tells his disciples to “Seek first the kingdom of God and God’s righteousness and all these things will be given to you as well.” (Matthew 6:33).  Throughout Matthew, Jesus gives us a glimpse of what this kingdom looks like, including in Matthew 25: “Then the king will say… ‘for I was hungry and you gave me food, I was thirsty and you gave me something to drink, I was a stranger and you welcomed me, I was naked and you gave me clothing, I was sick and you took care of me, I was in prison and you visited me.’”  </w:t>
      </w:r>
    </w:p>
    <w:p w14:paraId="0A1B9B97" w14:textId="77777777" w:rsidR="0027052C" w:rsidRDefault="0027052C" w:rsidP="0027052C">
      <w:pPr>
        <w:pStyle w:val="NormalWeb"/>
      </w:pPr>
      <w:r>
        <w:rPr>
          <w:rFonts w:ascii="Gill Sans MT,Bold" w:hAnsi="Gill Sans MT,Bold"/>
        </w:rPr>
        <w:t>How will we, in this new time, continue to seek first the kingdom of God?</w:t>
      </w:r>
    </w:p>
    <w:p w14:paraId="602C98D7" w14:textId="77777777" w:rsidR="0027052C" w:rsidRPr="001D2F35" w:rsidRDefault="0027052C" w:rsidP="0027052C">
      <w:pPr>
        <w:pStyle w:val="NormalWeb"/>
        <w:contextualSpacing/>
        <w:rPr>
          <w:b/>
          <w:bCs/>
        </w:rPr>
      </w:pPr>
      <w:r w:rsidRPr="001D2F35">
        <w:rPr>
          <w:rFonts w:ascii="Gill Sans MT,Bold" w:hAnsi="Gill Sans MT,Bold"/>
          <w:b/>
          <w:bCs/>
        </w:rPr>
        <w:t xml:space="preserve">Introduction: </w:t>
      </w:r>
    </w:p>
    <w:p w14:paraId="29F057A8" w14:textId="6F1B50D4" w:rsidR="0027052C" w:rsidRDefault="0027052C" w:rsidP="0027052C">
      <w:pPr>
        <w:pStyle w:val="NormalWeb"/>
        <w:contextualSpacing/>
      </w:pPr>
      <w:r>
        <w:rPr>
          <w:rFonts w:ascii="Gill Sans MT" w:hAnsi="Gill Sans MT"/>
        </w:rPr>
        <w:t>This $300,000 gift is, once again, from an anonymous donor who has been involved with and has supported the Presbyterian Church for over 50 years. God, through God’s amazing grace, has tasked the donor with providing funding to improve mission capabilities and results of congregations and their mission partners within the Presbytery of Detroit</w:t>
      </w:r>
      <w:ins w:id="2" w:author="Mike Kim" w:date="2021-10-26T13:09:00Z">
        <w:r w:rsidR="008970CF">
          <w:rPr>
            <w:rFonts w:ascii="Gill Sans MT" w:hAnsi="Gill Sans MT"/>
          </w:rPr>
          <w:t xml:space="preserve"> (POD)</w:t>
        </w:r>
      </w:ins>
      <w:r>
        <w:rPr>
          <w:rFonts w:ascii="Gill Sans MT" w:hAnsi="Gill Sans MT"/>
        </w:rPr>
        <w:t xml:space="preserve">. The funds will help the presbytery seek God’s kingdom in our communities during this coming year.  This is the third major gift given by this donor to the POD (also in 2018 and 2020).  </w:t>
      </w:r>
    </w:p>
    <w:p w14:paraId="045FA2EC" w14:textId="6B68C452" w:rsidR="0027052C" w:rsidRDefault="0027052C" w:rsidP="0027052C">
      <w:pPr>
        <w:pStyle w:val="NormalWeb"/>
      </w:pPr>
      <w:r>
        <w:rPr>
          <w:rFonts w:ascii="Gill Sans MT" w:hAnsi="Gill Sans MT"/>
        </w:rPr>
        <w:t xml:space="preserve">The donor wishes to continue to invest in a </w:t>
      </w:r>
      <w:del w:id="3" w:author="Mike Kim" w:date="2021-10-26T13:04:00Z">
        <w:r w:rsidDel="008970CF">
          <w:rPr>
            <w:rFonts w:ascii="Gill Sans MT" w:hAnsi="Gill Sans MT"/>
          </w:rPr>
          <w:delText>P</w:delText>
        </w:r>
      </w:del>
      <w:ins w:id="4" w:author="Mike Kim" w:date="2021-10-26T13:04:00Z">
        <w:r w:rsidR="008970CF">
          <w:rPr>
            <w:rFonts w:ascii="Gill Sans MT" w:hAnsi="Gill Sans MT"/>
          </w:rPr>
          <w:t>p</w:t>
        </w:r>
      </w:ins>
      <w:r>
        <w:rPr>
          <w:rFonts w:ascii="Gill Sans MT" w:hAnsi="Gill Sans MT"/>
        </w:rPr>
        <w:t xml:space="preserve">resbytery-wide program that incubates/prepares new types of mission work, energizes existing mission initiatives to achieve new levels of faith in action, and responds to mission requests that need urgent attention. Creating hope where hope struggles and creating new capabilities within the POD is important. </w:t>
      </w:r>
      <w:r>
        <w:rPr>
          <w:rFonts w:ascii="Gill Sans MT,Bold" w:hAnsi="Gill Sans MT,Bold"/>
        </w:rPr>
        <w:t>The intent is to establish a portfolio of mission requests that not only improve hope and mission capabilities in the short term but to create and establish more effective mission programs/ initiatives that fulfill God’s calls and will in the future</w:t>
      </w:r>
      <w:r>
        <w:rPr>
          <w:rFonts w:ascii="Gill Sans MT" w:hAnsi="Gill Sans MT"/>
        </w:rPr>
        <w:t xml:space="preserve">. This portfolio can be updated to address special needs and unforeseen circumstances that arise.  Hopefully, some of the latter initiatives will be new attempts and methods to bring God’s love and grace to the communities within the </w:t>
      </w:r>
      <w:ins w:id="5" w:author="Mike Kim" w:date="2021-10-26T13:09:00Z">
        <w:r w:rsidR="00F20E3F">
          <w:rPr>
            <w:rFonts w:ascii="Gill Sans MT" w:hAnsi="Gill Sans MT"/>
          </w:rPr>
          <w:t>POD</w:t>
        </w:r>
      </w:ins>
      <w:del w:id="6" w:author="Mike Kim" w:date="2021-10-26T13:09:00Z">
        <w:r w:rsidDel="00F20E3F">
          <w:rPr>
            <w:rFonts w:ascii="Gill Sans MT" w:hAnsi="Gill Sans MT"/>
          </w:rPr>
          <w:delText>Presbytery of Detroit</w:delText>
        </w:r>
      </w:del>
      <w:r>
        <w:rPr>
          <w:rFonts w:ascii="Gill Sans MT" w:hAnsi="Gill Sans MT"/>
        </w:rPr>
        <w:t xml:space="preserve">. </w:t>
      </w:r>
    </w:p>
    <w:p w14:paraId="63F9F7DF" w14:textId="229B9E7F" w:rsidR="0027052C" w:rsidRPr="001D2F35" w:rsidRDefault="0027052C" w:rsidP="0027052C">
      <w:pPr>
        <w:pStyle w:val="NormalWeb"/>
        <w:rPr>
          <w:rFonts w:ascii="Gill Sans MT" w:hAnsi="Gill Sans MT"/>
        </w:rPr>
      </w:pPr>
      <w:r>
        <w:rPr>
          <w:rFonts w:ascii="Gill Sans MT" w:hAnsi="Gill Sans MT"/>
        </w:rPr>
        <w:t xml:space="preserve">Rev. Julie Delezenne and Rev. Emma Nickel have been designated by the donor to be the organizing voices for this donation. They, working with other mission leaders in the </w:t>
      </w:r>
      <w:ins w:id="7" w:author="Mike Kim" w:date="2021-10-26T13:10:00Z">
        <w:r w:rsidR="00F20E3F">
          <w:rPr>
            <w:rFonts w:ascii="Gill Sans MT" w:hAnsi="Gill Sans MT"/>
          </w:rPr>
          <w:t>POD</w:t>
        </w:r>
      </w:ins>
      <w:del w:id="8" w:author="Mike Kim" w:date="2021-10-26T13:10:00Z">
        <w:r w:rsidDel="00F20E3F">
          <w:rPr>
            <w:rFonts w:ascii="Gill Sans MT" w:hAnsi="Gill Sans MT"/>
          </w:rPr>
          <w:delText>Presbytery of Detroit</w:delText>
        </w:r>
      </w:del>
      <w:r>
        <w:rPr>
          <w:rFonts w:ascii="Gill Sans MT" w:hAnsi="Gill Sans MT"/>
        </w:rPr>
        <w:t xml:space="preserve">, will define, create/delegate and distribute the funding packages throughout the </w:t>
      </w:r>
      <w:del w:id="9" w:author="Mike Kim" w:date="2021-10-26T13:04:00Z">
        <w:r w:rsidDel="008970CF">
          <w:rPr>
            <w:rFonts w:ascii="Gill Sans MT" w:hAnsi="Gill Sans MT"/>
          </w:rPr>
          <w:delText>P</w:delText>
        </w:r>
      </w:del>
      <w:ins w:id="10" w:author="Mike Kim" w:date="2021-10-26T13:04:00Z">
        <w:r w:rsidR="008970CF">
          <w:rPr>
            <w:rFonts w:ascii="Gill Sans MT" w:hAnsi="Gill Sans MT"/>
          </w:rPr>
          <w:t>p</w:t>
        </w:r>
      </w:ins>
      <w:r>
        <w:rPr>
          <w:rFonts w:ascii="Gill Sans MT" w:hAnsi="Gill Sans MT"/>
        </w:rPr>
        <w:t xml:space="preserve">resbytery. This group will decide priorities, phasing of donations, and accountability to spend the money according to God’s will and purpose. The Trustees of the </w:t>
      </w:r>
      <w:ins w:id="11" w:author="Mike Kim" w:date="2021-10-26T13:10:00Z">
        <w:r w:rsidR="00F20E3F">
          <w:rPr>
            <w:rFonts w:ascii="Gill Sans MT" w:hAnsi="Gill Sans MT"/>
          </w:rPr>
          <w:t>POD</w:t>
        </w:r>
      </w:ins>
      <w:del w:id="12" w:author="Mike Kim" w:date="2021-10-26T13:10:00Z">
        <w:r w:rsidDel="00F20E3F">
          <w:rPr>
            <w:rFonts w:ascii="Gill Sans MT" w:hAnsi="Gill Sans MT"/>
          </w:rPr>
          <w:delText>Presbytery</w:delText>
        </w:r>
      </w:del>
      <w:r>
        <w:rPr>
          <w:rFonts w:ascii="Gill Sans MT" w:hAnsi="Gill Sans MT"/>
        </w:rPr>
        <w:t xml:space="preserve"> will review these guidelines and have final approval of the disbursement of funds. </w:t>
      </w:r>
    </w:p>
    <w:p w14:paraId="1E5A4228" w14:textId="77777777" w:rsidR="0050310C" w:rsidRDefault="0050310C">
      <w:pPr>
        <w:sectPr w:rsidR="0050310C" w:rsidSect="0027052C">
          <w:pgSz w:w="12240" w:h="15840"/>
          <w:pgMar w:top="1440" w:right="1440" w:bottom="1440" w:left="1440" w:header="0" w:footer="478" w:gutter="0"/>
          <w:cols w:space="720"/>
          <w:docGrid w:linePitch="299"/>
        </w:sectPr>
      </w:pPr>
    </w:p>
    <w:p w14:paraId="691F5A43" w14:textId="77777777" w:rsidR="0027052C" w:rsidRPr="00B741FD" w:rsidRDefault="0027052C" w:rsidP="0027052C">
      <w:pPr>
        <w:pStyle w:val="NormalWeb"/>
        <w:contextualSpacing/>
        <w:rPr>
          <w:rFonts w:ascii="Gill Sans MT" w:hAnsi="Gill Sans MT"/>
          <w:b/>
          <w:bCs/>
        </w:rPr>
      </w:pPr>
      <w:r w:rsidRPr="00B741FD">
        <w:rPr>
          <w:rFonts w:ascii="Gill Sans MT" w:hAnsi="Gill Sans MT"/>
          <w:b/>
          <w:bCs/>
        </w:rPr>
        <w:lastRenderedPageBreak/>
        <w:t xml:space="preserve">Funding for </w:t>
      </w:r>
      <w:r>
        <w:rPr>
          <w:rFonts w:ascii="Gill Sans MT" w:hAnsi="Gill Sans MT"/>
          <w:b/>
          <w:bCs/>
        </w:rPr>
        <w:t>P</w:t>
      </w:r>
      <w:r w:rsidRPr="00B741FD">
        <w:rPr>
          <w:rFonts w:ascii="Gill Sans MT" w:hAnsi="Gill Sans MT"/>
          <w:b/>
          <w:bCs/>
        </w:rPr>
        <w:t xml:space="preserve">rograms </w:t>
      </w:r>
      <w:r>
        <w:rPr>
          <w:rFonts w:ascii="Gill Sans MT" w:hAnsi="Gill Sans MT"/>
          <w:b/>
          <w:bCs/>
        </w:rPr>
        <w:t>T</w:t>
      </w:r>
      <w:r w:rsidRPr="00B741FD">
        <w:rPr>
          <w:rFonts w:ascii="Gill Sans MT" w:hAnsi="Gill Sans MT"/>
          <w:b/>
          <w:bCs/>
        </w:rPr>
        <w:t xml:space="preserve">hat </w:t>
      </w:r>
      <w:r>
        <w:rPr>
          <w:rFonts w:ascii="Gill Sans MT" w:hAnsi="Gill Sans MT"/>
          <w:b/>
          <w:bCs/>
        </w:rPr>
        <w:t>Embody the</w:t>
      </w:r>
      <w:r w:rsidRPr="00B741FD">
        <w:rPr>
          <w:rFonts w:ascii="Gill Sans MT" w:hAnsi="Gill Sans MT"/>
          <w:b/>
          <w:bCs/>
        </w:rPr>
        <w:t xml:space="preserve"> Matthew 25 </w:t>
      </w:r>
      <w:r>
        <w:rPr>
          <w:rFonts w:ascii="Gill Sans MT" w:hAnsi="Gill Sans MT"/>
          <w:b/>
          <w:bCs/>
        </w:rPr>
        <w:t>Vision  ($180,000 total)</w:t>
      </w:r>
    </w:p>
    <w:p w14:paraId="72D69DD2" w14:textId="77777777" w:rsidR="0027052C" w:rsidRPr="003A7989" w:rsidRDefault="0027052C" w:rsidP="0027052C">
      <w:pPr>
        <w:pStyle w:val="NormalWeb"/>
        <w:rPr>
          <w:rFonts w:ascii="Gill Sans MT" w:hAnsi="Gill Sans MT"/>
        </w:rPr>
      </w:pPr>
      <w:r w:rsidRPr="003A7989">
        <w:rPr>
          <w:rFonts w:ascii="Gill Sans MT" w:hAnsi="Gill Sans MT"/>
        </w:rPr>
        <w:t>The Ma</w:t>
      </w:r>
      <w:r>
        <w:rPr>
          <w:rFonts w:ascii="Gill Sans MT" w:hAnsi="Gill Sans MT"/>
        </w:rPr>
        <w:t>tt</w:t>
      </w:r>
      <w:r w:rsidRPr="003A7989">
        <w:rPr>
          <w:rFonts w:ascii="Gill Sans MT" w:hAnsi="Gill Sans MT"/>
        </w:rPr>
        <w:t>hew 25 vision of</w:t>
      </w:r>
      <w:r>
        <w:rPr>
          <w:rFonts w:ascii="Gill Sans MT" w:hAnsi="Gill Sans MT"/>
        </w:rPr>
        <w:t xml:space="preserve"> </w:t>
      </w:r>
      <w:r w:rsidRPr="003A7989">
        <w:rPr>
          <w:rFonts w:ascii="Gill Sans MT" w:hAnsi="Gill Sans MT"/>
        </w:rPr>
        <w:t>PCUSA charges each of us in each of the three areas below to “ac</w:t>
      </w:r>
      <w:r>
        <w:rPr>
          <w:rFonts w:ascii="Gill Sans MT" w:hAnsi="Gill Sans MT"/>
        </w:rPr>
        <w:t>ti</w:t>
      </w:r>
      <w:r w:rsidRPr="003A7989">
        <w:rPr>
          <w:rFonts w:ascii="Gill Sans MT" w:hAnsi="Gill Sans MT"/>
        </w:rPr>
        <w:t>vely engage the world around us” by:</w:t>
      </w:r>
    </w:p>
    <w:p w14:paraId="2E716731" w14:textId="77777777" w:rsidR="0027052C" w:rsidRDefault="0027052C" w:rsidP="0027052C">
      <w:pPr>
        <w:pStyle w:val="NormalWeb"/>
        <w:contextualSpacing/>
        <w:rPr>
          <w:rFonts w:ascii="Gill Sans MT" w:hAnsi="Gill Sans MT"/>
        </w:rPr>
      </w:pPr>
      <w:r w:rsidRPr="003A7989">
        <w:rPr>
          <w:rFonts w:ascii="Gill Sans MT" w:hAnsi="Gill Sans MT"/>
        </w:rPr>
        <w:t>1. Building congrega</w:t>
      </w:r>
      <w:r>
        <w:rPr>
          <w:rFonts w:ascii="Gill Sans MT" w:hAnsi="Gill Sans MT"/>
        </w:rPr>
        <w:t>ti</w:t>
      </w:r>
      <w:r w:rsidRPr="003A7989">
        <w:rPr>
          <w:rFonts w:ascii="Gill Sans MT" w:hAnsi="Gill Sans MT"/>
        </w:rPr>
        <w:t>onal vitality</w:t>
      </w:r>
    </w:p>
    <w:p w14:paraId="4F909DD7" w14:textId="77777777" w:rsidR="0027052C" w:rsidRPr="003A7989" w:rsidRDefault="0027052C" w:rsidP="0027052C">
      <w:pPr>
        <w:pStyle w:val="NormalWeb"/>
        <w:contextualSpacing/>
        <w:rPr>
          <w:rFonts w:ascii="Gill Sans MT" w:hAnsi="Gill Sans MT"/>
        </w:rPr>
      </w:pPr>
      <w:r w:rsidRPr="003A7989">
        <w:rPr>
          <w:rFonts w:ascii="Gill Sans MT" w:hAnsi="Gill Sans MT"/>
        </w:rPr>
        <w:t>2. Dismantling structural racism</w:t>
      </w:r>
    </w:p>
    <w:p w14:paraId="7A040F2D" w14:textId="77777777" w:rsidR="0027052C" w:rsidRDefault="0027052C" w:rsidP="0027052C">
      <w:pPr>
        <w:pStyle w:val="NormalWeb"/>
        <w:contextualSpacing/>
        <w:rPr>
          <w:rFonts w:ascii="Gill Sans MT" w:hAnsi="Gill Sans MT"/>
        </w:rPr>
      </w:pPr>
      <w:r w:rsidRPr="003A7989">
        <w:rPr>
          <w:rFonts w:ascii="Gill Sans MT" w:hAnsi="Gill Sans MT"/>
        </w:rPr>
        <w:t>3. Eradica</w:t>
      </w:r>
      <w:r>
        <w:rPr>
          <w:rFonts w:ascii="Gill Sans MT" w:hAnsi="Gill Sans MT"/>
        </w:rPr>
        <w:t>ti</w:t>
      </w:r>
      <w:r w:rsidRPr="003A7989">
        <w:rPr>
          <w:rFonts w:ascii="Gill Sans MT" w:hAnsi="Gill Sans MT"/>
        </w:rPr>
        <w:t>ng systemic poverty</w:t>
      </w:r>
    </w:p>
    <w:p w14:paraId="08C73BE5" w14:textId="77777777" w:rsidR="0027052C" w:rsidRDefault="0027052C" w:rsidP="0027052C">
      <w:pPr>
        <w:pStyle w:val="NormalWeb"/>
        <w:rPr>
          <w:rFonts w:ascii="Gill Sans MT" w:hAnsi="Gill Sans MT"/>
        </w:rPr>
      </w:pPr>
      <w:r w:rsidRPr="003A7989">
        <w:rPr>
          <w:rFonts w:ascii="Gill Sans MT" w:hAnsi="Gill Sans MT"/>
        </w:rPr>
        <w:t>See more about Ma</w:t>
      </w:r>
      <w:r>
        <w:rPr>
          <w:rFonts w:ascii="Gill Sans MT" w:hAnsi="Gill Sans MT"/>
        </w:rPr>
        <w:t>tt</w:t>
      </w:r>
      <w:r w:rsidRPr="003A7989">
        <w:rPr>
          <w:rFonts w:ascii="Gill Sans MT" w:hAnsi="Gill Sans MT"/>
        </w:rPr>
        <w:t xml:space="preserve">hew 25 at: </w:t>
      </w:r>
      <w:hyperlink r:id="rId15" w:history="1">
        <w:r w:rsidRPr="002811B2">
          <w:rPr>
            <w:rStyle w:val="Hyperlink"/>
            <w:rFonts w:ascii="Gill Sans MT" w:hAnsi="Gill Sans MT"/>
          </w:rPr>
          <w:t>https://www.presbyterianmission.org/ministries/matthew-25/</w:t>
        </w:r>
      </w:hyperlink>
    </w:p>
    <w:p w14:paraId="5E516E1F" w14:textId="77777777" w:rsidR="0027052C" w:rsidRPr="008970CF" w:rsidRDefault="0027052C" w:rsidP="0027052C">
      <w:pPr>
        <w:spacing w:before="100" w:beforeAutospacing="1" w:after="100" w:afterAutospacing="1"/>
        <w:rPr>
          <w:rFonts w:ascii="Times New Roman" w:eastAsia="Times New Roman" w:hAnsi="Times New Roman" w:cs="Times New Roman"/>
          <w:sz w:val="24"/>
          <w:szCs w:val="24"/>
          <w:rPrChange w:id="13" w:author="Mike Kim" w:date="2021-10-26T13:08:00Z">
            <w:rPr>
              <w:rFonts w:ascii="Times New Roman" w:eastAsia="Times New Roman" w:hAnsi="Times New Roman" w:cs="Times New Roman"/>
            </w:rPr>
          </w:rPrChange>
        </w:rPr>
      </w:pPr>
      <w:r w:rsidRPr="008970CF">
        <w:rPr>
          <w:rFonts w:ascii="Gill Sans MT,Bold" w:eastAsia="Times New Roman" w:hAnsi="Gill Sans MT,Bold" w:cs="Times New Roman"/>
          <w:sz w:val="24"/>
          <w:szCs w:val="24"/>
          <w:rPrChange w:id="14" w:author="Mike Kim" w:date="2021-10-26T13:08:00Z">
            <w:rPr>
              <w:rFonts w:ascii="Gill Sans MT,Bold" w:eastAsia="Times New Roman" w:hAnsi="Gill Sans MT,Bold" w:cs="Times New Roman"/>
            </w:rPr>
          </w:rPrChange>
        </w:rPr>
        <w:t xml:space="preserve">Guidelines: </w:t>
      </w:r>
    </w:p>
    <w:p w14:paraId="74FA825C" w14:textId="77777777" w:rsidR="0027052C" w:rsidRPr="008970CF" w:rsidRDefault="0027052C" w:rsidP="0027052C">
      <w:pPr>
        <w:widowControl/>
        <w:numPr>
          <w:ilvl w:val="0"/>
          <w:numId w:val="8"/>
        </w:numPr>
        <w:autoSpaceDE/>
        <w:autoSpaceDN/>
        <w:spacing w:before="100" w:beforeAutospacing="1" w:after="100" w:afterAutospacing="1"/>
        <w:rPr>
          <w:rFonts w:eastAsia="Times New Roman" w:cs="Times New Roman"/>
          <w:sz w:val="24"/>
          <w:szCs w:val="24"/>
          <w:rPrChange w:id="15" w:author="Mike Kim" w:date="2021-10-26T13:08:00Z">
            <w:rPr>
              <w:rFonts w:eastAsia="Times New Roman" w:cs="Times New Roman"/>
            </w:rPr>
          </w:rPrChange>
        </w:rPr>
      </w:pPr>
      <w:r w:rsidRPr="008970CF">
        <w:rPr>
          <w:rFonts w:eastAsia="Times New Roman" w:cs="Times New Roman"/>
          <w:sz w:val="24"/>
          <w:szCs w:val="24"/>
          <w:rPrChange w:id="16" w:author="Mike Kim" w:date="2021-10-26T13:08:00Z">
            <w:rPr>
              <w:rFonts w:eastAsia="Times New Roman" w:cs="Times New Roman"/>
            </w:rPr>
          </w:rPrChange>
        </w:rPr>
        <w:t>Funded programs in this track will be focused on bringing the vision of Jesus’ words in Matthew 25 as well as the PC(USA) Matthew 25 vision into reality in our communities.</w:t>
      </w:r>
    </w:p>
    <w:p w14:paraId="4968013A" w14:textId="3A1F09F5" w:rsidR="0027052C" w:rsidRPr="008970CF" w:rsidRDefault="0027052C" w:rsidP="0027052C">
      <w:pPr>
        <w:widowControl/>
        <w:numPr>
          <w:ilvl w:val="0"/>
          <w:numId w:val="8"/>
        </w:numPr>
        <w:autoSpaceDE/>
        <w:autoSpaceDN/>
        <w:spacing w:before="100" w:beforeAutospacing="1" w:after="100" w:afterAutospacing="1"/>
        <w:rPr>
          <w:rFonts w:eastAsia="Times New Roman" w:cs="Times New Roman"/>
          <w:sz w:val="24"/>
          <w:szCs w:val="24"/>
          <w:rPrChange w:id="17" w:author="Mike Kim" w:date="2021-10-26T13:08:00Z">
            <w:rPr>
              <w:rFonts w:eastAsia="Times New Roman" w:cs="Times New Roman"/>
            </w:rPr>
          </w:rPrChange>
        </w:rPr>
      </w:pPr>
      <w:r w:rsidRPr="008970CF">
        <w:rPr>
          <w:rFonts w:eastAsia="Times New Roman" w:cs="Times New Roman"/>
          <w:sz w:val="24"/>
          <w:szCs w:val="24"/>
          <w:rPrChange w:id="18" w:author="Mike Kim" w:date="2021-10-26T13:08:00Z">
            <w:rPr>
              <w:rFonts w:eastAsia="Times New Roman" w:cs="Times New Roman"/>
            </w:rPr>
          </w:rPrChange>
        </w:rPr>
        <w:t xml:space="preserve">The focus is on congregations and their mission partners doing the work of God, as guided by Scripture, in the communities of the </w:t>
      </w:r>
      <w:ins w:id="19" w:author="Mike Kim" w:date="2021-10-26T13:10:00Z">
        <w:r w:rsidR="00F20E3F">
          <w:rPr>
            <w:rFonts w:eastAsia="Times New Roman" w:cs="Times New Roman"/>
            <w:sz w:val="24"/>
            <w:szCs w:val="24"/>
          </w:rPr>
          <w:t>POD</w:t>
        </w:r>
      </w:ins>
      <w:del w:id="20" w:author="Mike Kim" w:date="2021-10-26T13:10:00Z">
        <w:r w:rsidRPr="008970CF" w:rsidDel="00F20E3F">
          <w:rPr>
            <w:rFonts w:eastAsia="Times New Roman" w:cs="Times New Roman"/>
            <w:sz w:val="24"/>
            <w:szCs w:val="24"/>
            <w:rPrChange w:id="21" w:author="Mike Kim" w:date="2021-10-26T13:08:00Z">
              <w:rPr>
                <w:rFonts w:eastAsia="Times New Roman" w:cs="Times New Roman"/>
              </w:rPr>
            </w:rPrChange>
          </w:rPr>
          <w:delText>Presbytery of Detroit</w:delText>
        </w:r>
      </w:del>
      <w:r w:rsidRPr="008970CF">
        <w:rPr>
          <w:rFonts w:eastAsia="Times New Roman" w:cs="Times New Roman"/>
          <w:sz w:val="24"/>
          <w:szCs w:val="24"/>
          <w:rPrChange w:id="22" w:author="Mike Kim" w:date="2021-10-26T13:08:00Z">
            <w:rPr>
              <w:rFonts w:eastAsia="Times New Roman" w:cs="Times New Roman"/>
            </w:rPr>
          </w:rPrChange>
        </w:rPr>
        <w:t xml:space="preserve">. It is not intended to fund nor improve day-to-day operations of the on-going church community. </w:t>
      </w:r>
    </w:p>
    <w:p w14:paraId="3603E703" w14:textId="77777777" w:rsidR="0027052C" w:rsidRPr="008970CF" w:rsidRDefault="0027052C" w:rsidP="0027052C">
      <w:pPr>
        <w:widowControl/>
        <w:numPr>
          <w:ilvl w:val="0"/>
          <w:numId w:val="8"/>
        </w:numPr>
        <w:autoSpaceDE/>
        <w:autoSpaceDN/>
        <w:spacing w:before="100" w:beforeAutospacing="1" w:after="100" w:afterAutospacing="1"/>
        <w:rPr>
          <w:rFonts w:eastAsia="Times New Roman" w:cs="Times New Roman"/>
          <w:sz w:val="24"/>
          <w:szCs w:val="24"/>
          <w:rPrChange w:id="23" w:author="Mike Kim" w:date="2021-10-26T13:08:00Z">
            <w:rPr>
              <w:rFonts w:eastAsia="Times New Roman" w:cs="Times New Roman"/>
            </w:rPr>
          </w:rPrChange>
        </w:rPr>
      </w:pPr>
      <w:r w:rsidRPr="008970CF">
        <w:rPr>
          <w:rFonts w:eastAsia="Times New Roman" w:cs="Times New Roman"/>
          <w:sz w:val="24"/>
          <w:szCs w:val="24"/>
          <w:rPrChange w:id="24" w:author="Mike Kim" w:date="2021-10-26T13:08:00Z">
            <w:rPr>
              <w:rFonts w:eastAsia="Times New Roman" w:cs="Times New Roman"/>
            </w:rPr>
          </w:rPrChange>
        </w:rPr>
        <w:t xml:space="preserve">Programs, projects, tasks, and activities that are approved for funding are intended to fall within three categories: </w:t>
      </w:r>
    </w:p>
    <w:p w14:paraId="4EC228DE" w14:textId="77777777" w:rsidR="0027052C" w:rsidRPr="008970CF" w:rsidRDefault="0027052C" w:rsidP="0027052C">
      <w:pPr>
        <w:snapToGrid w:val="0"/>
        <w:spacing w:before="100" w:beforeAutospacing="1" w:after="100" w:afterAutospacing="1"/>
        <w:ind w:left="720"/>
        <w:contextualSpacing/>
        <w:rPr>
          <w:rFonts w:eastAsia="Times New Roman" w:cs="Times New Roman"/>
          <w:sz w:val="24"/>
          <w:szCs w:val="24"/>
          <w:rPrChange w:id="25" w:author="Mike Kim" w:date="2021-10-26T13:08:00Z">
            <w:rPr>
              <w:rFonts w:eastAsia="Times New Roman" w:cs="Times New Roman"/>
            </w:rPr>
          </w:rPrChange>
        </w:rPr>
      </w:pPr>
      <w:r w:rsidRPr="008970CF">
        <w:rPr>
          <w:rFonts w:eastAsia="Times New Roman" w:cs="Times New Roman"/>
          <w:sz w:val="24"/>
          <w:szCs w:val="24"/>
          <w:rPrChange w:id="26" w:author="Mike Kim" w:date="2021-10-26T13:08:00Z">
            <w:rPr>
              <w:rFonts w:eastAsia="Times New Roman" w:cs="Times New Roman"/>
            </w:rPr>
          </w:rPrChange>
        </w:rPr>
        <w:t xml:space="preserve">a. incubates/prepares new types of mission work </w:t>
      </w:r>
      <w:r w:rsidRPr="008970CF">
        <w:rPr>
          <w:rFonts w:eastAsia="Times New Roman" w:cs="Times New Roman"/>
          <w:sz w:val="24"/>
          <w:szCs w:val="24"/>
          <w:rPrChange w:id="27" w:author="Mike Kim" w:date="2021-10-26T13:08:00Z">
            <w:rPr>
              <w:rFonts w:eastAsia="Times New Roman" w:cs="Times New Roman"/>
            </w:rPr>
          </w:rPrChange>
        </w:rPr>
        <w:br/>
        <w:t xml:space="preserve">b. energizes existing mission initiatives to achieve new levels of faith in action </w:t>
      </w:r>
    </w:p>
    <w:p w14:paraId="09A6B122" w14:textId="77777777" w:rsidR="0027052C" w:rsidRPr="008970CF" w:rsidRDefault="0027052C" w:rsidP="0027052C">
      <w:pPr>
        <w:snapToGrid w:val="0"/>
        <w:spacing w:before="100" w:beforeAutospacing="1" w:after="100" w:afterAutospacing="1"/>
        <w:ind w:left="720"/>
        <w:contextualSpacing/>
        <w:rPr>
          <w:rFonts w:eastAsia="Times New Roman" w:cs="Times New Roman"/>
          <w:sz w:val="24"/>
          <w:szCs w:val="24"/>
          <w:rPrChange w:id="28" w:author="Mike Kim" w:date="2021-10-26T13:08:00Z">
            <w:rPr>
              <w:rFonts w:eastAsia="Times New Roman" w:cs="Times New Roman"/>
            </w:rPr>
          </w:rPrChange>
        </w:rPr>
      </w:pPr>
      <w:r w:rsidRPr="008970CF">
        <w:rPr>
          <w:rFonts w:eastAsia="Times New Roman" w:cs="Times New Roman"/>
          <w:sz w:val="24"/>
          <w:szCs w:val="24"/>
          <w:rPrChange w:id="29" w:author="Mike Kim" w:date="2021-10-26T13:08:00Z">
            <w:rPr>
              <w:rFonts w:eastAsia="Times New Roman" w:cs="Times New Roman"/>
            </w:rPr>
          </w:rPrChange>
        </w:rPr>
        <w:t xml:space="preserve">c. responds to mission requests that need urgent attention </w:t>
      </w:r>
    </w:p>
    <w:p w14:paraId="5AE608B7" w14:textId="77777777" w:rsidR="0027052C" w:rsidRPr="008970CF" w:rsidRDefault="0027052C" w:rsidP="0027052C">
      <w:pPr>
        <w:snapToGrid w:val="0"/>
        <w:spacing w:before="100" w:beforeAutospacing="1" w:after="100" w:afterAutospacing="1"/>
        <w:ind w:left="720"/>
        <w:contextualSpacing/>
        <w:rPr>
          <w:rFonts w:eastAsia="Times New Roman" w:cs="Times New Roman"/>
          <w:sz w:val="24"/>
          <w:szCs w:val="24"/>
          <w:rPrChange w:id="30" w:author="Mike Kim" w:date="2021-10-26T13:08:00Z">
            <w:rPr>
              <w:rFonts w:eastAsia="Times New Roman" w:cs="Times New Roman"/>
            </w:rPr>
          </w:rPrChange>
        </w:rPr>
      </w:pPr>
    </w:p>
    <w:p w14:paraId="45E94A7E" w14:textId="77777777" w:rsidR="0027052C" w:rsidRPr="008970CF" w:rsidRDefault="0027052C" w:rsidP="0027052C">
      <w:pPr>
        <w:snapToGrid w:val="0"/>
        <w:spacing w:before="100" w:beforeAutospacing="1" w:after="100" w:afterAutospacing="1"/>
        <w:contextualSpacing/>
        <w:rPr>
          <w:rFonts w:eastAsia="Times New Roman" w:cs="Times New Roman"/>
          <w:sz w:val="24"/>
          <w:szCs w:val="24"/>
          <w:rPrChange w:id="31" w:author="Mike Kim" w:date="2021-10-26T13:08:00Z">
            <w:rPr>
              <w:rFonts w:eastAsia="Times New Roman" w:cs="Times New Roman"/>
            </w:rPr>
          </w:rPrChange>
        </w:rPr>
      </w:pPr>
      <w:r w:rsidRPr="008970CF">
        <w:rPr>
          <w:rFonts w:eastAsia="Times New Roman" w:cs="Times New Roman"/>
          <w:sz w:val="24"/>
          <w:szCs w:val="24"/>
          <w:rPrChange w:id="32" w:author="Mike Kim" w:date="2021-10-26T13:08:00Z">
            <w:rPr>
              <w:rFonts w:eastAsia="Times New Roman" w:cs="Times New Roman"/>
            </w:rPr>
          </w:rPrChange>
        </w:rPr>
        <w:t>Who can apply for funds?</w:t>
      </w:r>
    </w:p>
    <w:p w14:paraId="21DBA0D6" w14:textId="77777777" w:rsidR="0027052C" w:rsidRPr="008970CF" w:rsidRDefault="0027052C" w:rsidP="0027052C">
      <w:pPr>
        <w:snapToGrid w:val="0"/>
        <w:spacing w:before="100" w:beforeAutospacing="1" w:after="100" w:afterAutospacing="1"/>
        <w:ind w:left="720"/>
        <w:contextualSpacing/>
        <w:rPr>
          <w:rFonts w:eastAsia="Times New Roman" w:cs="Times New Roman"/>
          <w:sz w:val="24"/>
          <w:szCs w:val="24"/>
          <w:rPrChange w:id="33" w:author="Mike Kim" w:date="2021-10-26T13:08:00Z">
            <w:rPr>
              <w:rFonts w:eastAsia="Times New Roman" w:cs="Times New Roman"/>
            </w:rPr>
          </w:rPrChange>
        </w:rPr>
      </w:pPr>
    </w:p>
    <w:p w14:paraId="01B5FC26" w14:textId="53CDCC2D" w:rsidR="0027052C" w:rsidRPr="008970CF" w:rsidRDefault="0027052C" w:rsidP="0027052C">
      <w:pPr>
        <w:widowControl/>
        <w:numPr>
          <w:ilvl w:val="0"/>
          <w:numId w:val="9"/>
        </w:numPr>
        <w:autoSpaceDE/>
        <w:autoSpaceDN/>
        <w:spacing w:before="100" w:beforeAutospacing="1" w:after="100" w:afterAutospacing="1"/>
        <w:rPr>
          <w:rFonts w:eastAsia="Times New Roman" w:cs="Times New Roman"/>
          <w:sz w:val="24"/>
          <w:szCs w:val="24"/>
          <w:rPrChange w:id="34" w:author="Mike Kim" w:date="2021-10-26T13:08:00Z">
            <w:rPr>
              <w:rFonts w:eastAsia="Times New Roman" w:cs="Times New Roman"/>
            </w:rPr>
          </w:rPrChange>
        </w:rPr>
      </w:pPr>
      <w:r w:rsidRPr="008970CF">
        <w:rPr>
          <w:rFonts w:eastAsia="Times New Roman" w:cs="Times New Roman"/>
          <w:sz w:val="24"/>
          <w:szCs w:val="24"/>
          <w:rPrChange w:id="35" w:author="Mike Kim" w:date="2021-10-26T13:08:00Z">
            <w:rPr>
              <w:rFonts w:eastAsia="Times New Roman" w:cs="Times New Roman"/>
            </w:rPr>
          </w:rPrChange>
        </w:rPr>
        <w:t xml:space="preserve">Congregations of the </w:t>
      </w:r>
      <w:del w:id="36" w:author="Mike Kim" w:date="2021-10-26T13:11:00Z">
        <w:r w:rsidRPr="008970CF" w:rsidDel="00F20E3F">
          <w:rPr>
            <w:rFonts w:eastAsia="Times New Roman" w:cs="Times New Roman"/>
            <w:sz w:val="24"/>
            <w:szCs w:val="24"/>
            <w:rPrChange w:id="37" w:author="Mike Kim" w:date="2021-10-26T13:08:00Z">
              <w:rPr>
                <w:rFonts w:eastAsia="Times New Roman" w:cs="Times New Roman"/>
              </w:rPr>
            </w:rPrChange>
          </w:rPr>
          <w:delText>Presbytery of Detroit (</w:delText>
        </w:r>
      </w:del>
      <w:r w:rsidRPr="008970CF">
        <w:rPr>
          <w:rFonts w:eastAsia="Times New Roman" w:cs="Times New Roman"/>
          <w:sz w:val="24"/>
          <w:szCs w:val="24"/>
          <w:rPrChange w:id="38" w:author="Mike Kim" w:date="2021-10-26T13:08:00Z">
            <w:rPr>
              <w:rFonts w:eastAsia="Times New Roman" w:cs="Times New Roman"/>
            </w:rPr>
          </w:rPrChange>
        </w:rPr>
        <w:t>POD</w:t>
      </w:r>
      <w:del w:id="39" w:author="Mike Kim" w:date="2021-10-26T13:11:00Z">
        <w:r w:rsidRPr="008970CF" w:rsidDel="00F20E3F">
          <w:rPr>
            <w:rFonts w:eastAsia="Times New Roman" w:cs="Times New Roman"/>
            <w:sz w:val="24"/>
            <w:szCs w:val="24"/>
            <w:rPrChange w:id="40" w:author="Mike Kim" w:date="2021-10-26T13:08:00Z">
              <w:rPr>
                <w:rFonts w:eastAsia="Times New Roman" w:cs="Times New Roman"/>
              </w:rPr>
            </w:rPrChange>
          </w:rPr>
          <w:delText xml:space="preserve">) </w:delText>
        </w:r>
      </w:del>
    </w:p>
    <w:p w14:paraId="3D96FF71" w14:textId="77777777" w:rsidR="0027052C" w:rsidRPr="008970CF" w:rsidRDefault="0027052C" w:rsidP="0027052C">
      <w:pPr>
        <w:widowControl/>
        <w:numPr>
          <w:ilvl w:val="0"/>
          <w:numId w:val="9"/>
        </w:numPr>
        <w:autoSpaceDE/>
        <w:autoSpaceDN/>
        <w:spacing w:before="100" w:beforeAutospacing="1" w:after="100" w:afterAutospacing="1"/>
        <w:rPr>
          <w:rFonts w:eastAsia="Times New Roman" w:cs="Times New Roman"/>
          <w:sz w:val="24"/>
          <w:szCs w:val="24"/>
          <w:rPrChange w:id="41" w:author="Mike Kim" w:date="2021-10-26T13:08:00Z">
            <w:rPr>
              <w:rFonts w:eastAsia="Times New Roman" w:cs="Times New Roman"/>
            </w:rPr>
          </w:rPrChange>
        </w:rPr>
      </w:pPr>
      <w:r w:rsidRPr="008970CF">
        <w:rPr>
          <w:rFonts w:eastAsia="Times New Roman" w:cs="Times New Roman"/>
          <w:sz w:val="24"/>
          <w:szCs w:val="24"/>
          <w:rPrChange w:id="42" w:author="Mike Kim" w:date="2021-10-26T13:08:00Z">
            <w:rPr>
              <w:rFonts w:eastAsia="Times New Roman" w:cs="Times New Roman"/>
            </w:rPr>
          </w:rPrChange>
        </w:rPr>
        <w:t>POD Congregations partnering together or with other faith communities</w:t>
      </w:r>
    </w:p>
    <w:p w14:paraId="64D27063" w14:textId="77777777" w:rsidR="0027052C" w:rsidRPr="008970CF" w:rsidRDefault="0027052C" w:rsidP="0027052C">
      <w:pPr>
        <w:widowControl/>
        <w:numPr>
          <w:ilvl w:val="0"/>
          <w:numId w:val="9"/>
        </w:numPr>
        <w:autoSpaceDE/>
        <w:autoSpaceDN/>
        <w:spacing w:before="100" w:beforeAutospacing="1" w:after="100" w:afterAutospacing="1"/>
        <w:rPr>
          <w:rFonts w:eastAsia="Times New Roman" w:cs="Times New Roman"/>
          <w:sz w:val="24"/>
          <w:szCs w:val="24"/>
          <w:rPrChange w:id="43" w:author="Mike Kim" w:date="2021-10-26T13:08:00Z">
            <w:rPr>
              <w:rFonts w:eastAsia="Times New Roman" w:cs="Times New Roman"/>
            </w:rPr>
          </w:rPrChange>
        </w:rPr>
      </w:pPr>
      <w:r w:rsidRPr="008970CF">
        <w:rPr>
          <w:rFonts w:eastAsia="Times New Roman" w:cs="Times New Roman"/>
          <w:sz w:val="24"/>
          <w:szCs w:val="24"/>
          <w:rPrChange w:id="44" w:author="Mike Kim" w:date="2021-10-26T13:08:00Z">
            <w:rPr>
              <w:rFonts w:eastAsia="Times New Roman" w:cs="Times New Roman"/>
            </w:rPr>
          </w:rPrChange>
        </w:rPr>
        <w:t>Approved ECO (Extra Commitment Opportunity) organizations in partnership with POD congregations</w:t>
      </w:r>
    </w:p>
    <w:p w14:paraId="1469ECFC" w14:textId="77777777" w:rsidR="0050310C" w:rsidRDefault="00D0159E">
      <w:pPr>
        <w:pStyle w:val="Heading4"/>
      </w:pPr>
      <w:r>
        <w:t>Questions:</w:t>
      </w:r>
    </w:p>
    <w:p w14:paraId="3EB52C5B" w14:textId="77777777" w:rsidR="0050310C" w:rsidRDefault="00D0159E">
      <w:pPr>
        <w:pStyle w:val="ListParagraph"/>
        <w:numPr>
          <w:ilvl w:val="0"/>
          <w:numId w:val="5"/>
        </w:numPr>
        <w:tabs>
          <w:tab w:val="left" w:pos="1958"/>
        </w:tabs>
        <w:ind w:right="906"/>
        <w:jc w:val="both"/>
        <w:rPr>
          <w:sz w:val="24"/>
        </w:rPr>
      </w:pPr>
      <w:r>
        <w:rPr>
          <w:sz w:val="24"/>
        </w:rPr>
        <w:t>Can any of this donation be used to match other mission donations to create more compelling mission programs? YES! Using the donation as an enabler for</w:t>
      </w:r>
      <w:r>
        <w:rPr>
          <w:spacing w:val="-21"/>
          <w:sz w:val="24"/>
        </w:rPr>
        <w:t xml:space="preserve"> </w:t>
      </w:r>
      <w:r>
        <w:rPr>
          <w:sz w:val="24"/>
        </w:rPr>
        <w:t>additional growth in missions is a great</w:t>
      </w:r>
      <w:r>
        <w:rPr>
          <w:spacing w:val="-4"/>
          <w:sz w:val="24"/>
        </w:rPr>
        <w:t xml:space="preserve"> </w:t>
      </w:r>
      <w:r>
        <w:rPr>
          <w:sz w:val="24"/>
        </w:rPr>
        <w:t>idea.</w:t>
      </w:r>
    </w:p>
    <w:p w14:paraId="47736A5D" w14:textId="77777777" w:rsidR="0050310C" w:rsidRDefault="0050310C">
      <w:pPr>
        <w:pStyle w:val="BodyText"/>
      </w:pPr>
    </w:p>
    <w:p w14:paraId="31C43A51" w14:textId="77777777" w:rsidR="0050310C" w:rsidRDefault="00D0159E">
      <w:pPr>
        <w:pStyle w:val="ListParagraph"/>
        <w:numPr>
          <w:ilvl w:val="0"/>
          <w:numId w:val="5"/>
        </w:numPr>
        <w:tabs>
          <w:tab w:val="left" w:pos="1957"/>
          <w:tab w:val="left" w:pos="1958"/>
        </w:tabs>
        <w:ind w:right="955"/>
        <w:rPr>
          <w:sz w:val="24"/>
        </w:rPr>
      </w:pPr>
      <w:r>
        <w:rPr>
          <w:sz w:val="24"/>
        </w:rPr>
        <w:t>Can any of the donation be distributed to churches in need to support mission based upon urgent needs? YES! Using the donation through a discretionary package to a responsible leader in the area of urgent need is within the scope of the donation. Accountability for discretionary distributions needs to be held at</w:t>
      </w:r>
      <w:r>
        <w:rPr>
          <w:spacing w:val="-19"/>
          <w:sz w:val="24"/>
        </w:rPr>
        <w:t xml:space="preserve"> </w:t>
      </w:r>
      <w:r>
        <w:rPr>
          <w:sz w:val="24"/>
        </w:rPr>
        <w:t>the church leadership</w:t>
      </w:r>
      <w:r>
        <w:rPr>
          <w:spacing w:val="-1"/>
          <w:sz w:val="24"/>
        </w:rPr>
        <w:t xml:space="preserve"> </w:t>
      </w:r>
      <w:r>
        <w:rPr>
          <w:sz w:val="24"/>
        </w:rPr>
        <w:t>level.</w:t>
      </w:r>
    </w:p>
    <w:p w14:paraId="4FFE08AC" w14:textId="77777777" w:rsidR="0050310C" w:rsidRDefault="0050310C">
      <w:pPr>
        <w:pStyle w:val="BodyText"/>
        <w:spacing w:before="10"/>
        <w:rPr>
          <w:sz w:val="23"/>
        </w:rPr>
      </w:pPr>
    </w:p>
    <w:p w14:paraId="5F9F80C1" w14:textId="77777777" w:rsidR="0050310C" w:rsidRDefault="00D0159E">
      <w:pPr>
        <w:pStyle w:val="ListParagraph"/>
        <w:numPr>
          <w:ilvl w:val="0"/>
          <w:numId w:val="5"/>
        </w:numPr>
        <w:tabs>
          <w:tab w:val="left" w:pos="1957"/>
          <w:tab w:val="left" w:pos="1958"/>
        </w:tabs>
        <w:ind w:right="1022"/>
        <w:rPr>
          <w:sz w:val="24"/>
        </w:rPr>
      </w:pPr>
      <w:r>
        <w:rPr>
          <w:sz w:val="24"/>
        </w:rPr>
        <w:t>Are new approaches at mission giving to fulfill God’s will acceptable? YES! With</w:t>
      </w:r>
      <w:r>
        <w:rPr>
          <w:spacing w:val="-25"/>
          <w:sz w:val="24"/>
        </w:rPr>
        <w:t xml:space="preserve"> </w:t>
      </w:r>
      <w:r>
        <w:rPr>
          <w:sz w:val="24"/>
        </w:rPr>
        <w:t xml:space="preserve">a belief that God leads us in new paths to </w:t>
      </w:r>
      <w:r>
        <w:rPr>
          <w:sz w:val="24"/>
        </w:rPr>
        <w:lastRenderedPageBreak/>
        <w:t>fulfill God’s calling to us, this is not only acceptable but</w:t>
      </w:r>
      <w:r>
        <w:rPr>
          <w:spacing w:val="-1"/>
          <w:sz w:val="24"/>
        </w:rPr>
        <w:t xml:space="preserve"> </w:t>
      </w:r>
      <w:r>
        <w:rPr>
          <w:sz w:val="24"/>
        </w:rPr>
        <w:t>encouraged.</w:t>
      </w:r>
    </w:p>
    <w:p w14:paraId="051B56E4" w14:textId="77777777" w:rsidR="0050310C" w:rsidRDefault="0050310C">
      <w:pPr>
        <w:pStyle w:val="BodyText"/>
      </w:pPr>
    </w:p>
    <w:p w14:paraId="04E11617" w14:textId="77777777" w:rsidR="0050310C" w:rsidRDefault="00D0159E">
      <w:pPr>
        <w:pStyle w:val="ListParagraph"/>
        <w:numPr>
          <w:ilvl w:val="0"/>
          <w:numId w:val="5"/>
        </w:numPr>
        <w:tabs>
          <w:tab w:val="left" w:pos="1957"/>
          <w:tab w:val="left" w:pos="1958"/>
        </w:tabs>
        <w:spacing w:before="1"/>
        <w:ind w:right="1159"/>
        <w:rPr>
          <w:sz w:val="24"/>
        </w:rPr>
      </w:pPr>
      <w:r>
        <w:rPr>
          <w:color w:val="212121"/>
          <w:sz w:val="24"/>
        </w:rPr>
        <w:t>Could this be used by churches to support international missions/projects with whom they are involved? Yes; however, the international component should be</w:t>
      </w:r>
      <w:r>
        <w:rPr>
          <w:color w:val="212121"/>
          <w:spacing w:val="-26"/>
          <w:sz w:val="24"/>
        </w:rPr>
        <w:t xml:space="preserve"> </w:t>
      </w:r>
      <w:r>
        <w:rPr>
          <w:color w:val="212121"/>
          <w:sz w:val="24"/>
        </w:rPr>
        <w:t>a minor part of the overall portfolio; the majority of the portfolio should be for within the geographical boundaries of the</w:t>
      </w:r>
      <w:r>
        <w:rPr>
          <w:color w:val="212121"/>
          <w:spacing w:val="-5"/>
          <w:sz w:val="24"/>
        </w:rPr>
        <w:t xml:space="preserve"> </w:t>
      </w:r>
      <w:r>
        <w:rPr>
          <w:color w:val="212121"/>
          <w:sz w:val="24"/>
        </w:rPr>
        <w:t>Presbytery.</w:t>
      </w:r>
    </w:p>
    <w:p w14:paraId="4A1918BE" w14:textId="77777777" w:rsidR="0050310C" w:rsidRDefault="0050310C">
      <w:pPr>
        <w:pStyle w:val="BodyText"/>
      </w:pPr>
    </w:p>
    <w:p w14:paraId="3FD70731" w14:textId="77777777" w:rsidR="0050310C" w:rsidRDefault="00D0159E">
      <w:pPr>
        <w:pStyle w:val="Heading4"/>
        <w:numPr>
          <w:ilvl w:val="0"/>
          <w:numId w:val="5"/>
        </w:numPr>
        <w:tabs>
          <w:tab w:val="left" w:pos="1957"/>
          <w:tab w:val="left" w:pos="1958"/>
        </w:tabs>
        <w:ind w:right="1776"/>
      </w:pPr>
      <w:r>
        <w:t>If you have questions about the application process, please</w:t>
      </w:r>
      <w:r>
        <w:rPr>
          <w:spacing w:val="-18"/>
        </w:rPr>
        <w:t xml:space="preserve"> </w:t>
      </w:r>
      <w:r>
        <w:t xml:space="preserve">email: </w:t>
      </w:r>
      <w:hyperlink r:id="rId16">
        <w:r>
          <w:t>faithinaction@detroitprebytery.org</w:t>
        </w:r>
      </w:hyperlink>
    </w:p>
    <w:p w14:paraId="373BB84B" w14:textId="77777777" w:rsidR="0050310C" w:rsidRDefault="0050310C">
      <w:pPr>
        <w:pStyle w:val="BodyText"/>
        <w:spacing w:before="1"/>
        <w:rPr>
          <w:b/>
        </w:rPr>
      </w:pPr>
    </w:p>
    <w:p w14:paraId="49A3E376" w14:textId="37A160F2" w:rsidR="0027052C" w:rsidRDefault="00D0159E" w:rsidP="0027052C">
      <w:pPr>
        <w:ind w:right="3312"/>
        <w:rPr>
          <w:b/>
          <w:sz w:val="24"/>
        </w:rPr>
      </w:pPr>
      <w:r>
        <w:rPr>
          <w:b/>
          <w:sz w:val="24"/>
        </w:rPr>
        <w:t>The Faith in Action Work</w:t>
      </w:r>
      <w:r w:rsidR="0027052C">
        <w:rPr>
          <w:b/>
          <w:sz w:val="24"/>
        </w:rPr>
        <w:t xml:space="preserve"> Group </w:t>
      </w:r>
    </w:p>
    <w:p w14:paraId="247513FE" w14:textId="77777777" w:rsidR="0027052C" w:rsidRDefault="00D0159E" w:rsidP="0027052C">
      <w:pPr>
        <w:rPr>
          <w:sz w:val="24"/>
        </w:rPr>
      </w:pPr>
      <w:r>
        <w:rPr>
          <w:sz w:val="24"/>
        </w:rPr>
        <w:t xml:space="preserve">Rev. Julie Delezenne, </w:t>
      </w:r>
      <w:r w:rsidR="0027052C">
        <w:rPr>
          <w:sz w:val="24"/>
        </w:rPr>
        <w:t>Co-</w:t>
      </w:r>
      <w:r>
        <w:rPr>
          <w:sz w:val="24"/>
        </w:rPr>
        <w:t xml:space="preserve">Chair, Warren First </w:t>
      </w:r>
    </w:p>
    <w:p w14:paraId="2B3A4A03" w14:textId="11BF7399" w:rsidR="0027052C" w:rsidRDefault="0027052C" w:rsidP="0027052C">
      <w:pPr>
        <w:rPr>
          <w:sz w:val="24"/>
        </w:rPr>
      </w:pPr>
      <w:r>
        <w:rPr>
          <w:sz w:val="24"/>
        </w:rPr>
        <w:t>Rev. Emma Nickel, Co-Chair, Royal Oak First</w:t>
      </w:r>
    </w:p>
    <w:p w14:paraId="78C263DC" w14:textId="2E1C9FFD" w:rsidR="0027052C" w:rsidRDefault="0027052C" w:rsidP="0027052C">
      <w:pPr>
        <w:rPr>
          <w:sz w:val="24"/>
        </w:rPr>
      </w:pPr>
      <w:r>
        <w:rPr>
          <w:sz w:val="24"/>
        </w:rPr>
        <w:t>Deacon Michael Kim, New Hope</w:t>
      </w:r>
    </w:p>
    <w:p w14:paraId="1B326A47" w14:textId="157F5176" w:rsidR="0027052C" w:rsidRDefault="0027052C" w:rsidP="0027052C">
      <w:pPr>
        <w:rPr>
          <w:sz w:val="24"/>
        </w:rPr>
      </w:pPr>
      <w:r>
        <w:rPr>
          <w:sz w:val="24"/>
        </w:rPr>
        <w:t>Elder Loretta Stanton, Fort Street Detroit</w:t>
      </w:r>
    </w:p>
    <w:p w14:paraId="5064C633" w14:textId="56EC6A9C" w:rsidR="0027052C" w:rsidRDefault="0027052C" w:rsidP="0027052C">
      <w:pPr>
        <w:rPr>
          <w:sz w:val="24"/>
        </w:rPr>
      </w:pPr>
      <w:r>
        <w:rPr>
          <w:sz w:val="24"/>
        </w:rPr>
        <w:t>Rev. Dr. Flo Barbee Watkins, TGP</w:t>
      </w:r>
    </w:p>
    <w:p w14:paraId="132146C5" w14:textId="77777777" w:rsidR="0050310C" w:rsidRDefault="0050310C">
      <w:pPr>
        <w:rPr>
          <w:sz w:val="24"/>
        </w:rPr>
      </w:pPr>
    </w:p>
    <w:p w14:paraId="0199DF0C" w14:textId="46C2BB89" w:rsidR="0027052C" w:rsidRDefault="0027052C">
      <w:pPr>
        <w:sectPr w:rsidR="0027052C" w:rsidSect="0027052C">
          <w:pgSz w:w="12240" w:h="15840"/>
          <w:pgMar w:top="1440" w:right="1440" w:bottom="1440" w:left="1440" w:header="0" w:footer="478" w:gutter="0"/>
          <w:cols w:space="720"/>
          <w:docGrid w:linePitch="299"/>
        </w:sectPr>
      </w:pPr>
    </w:p>
    <w:p w14:paraId="070E8131" w14:textId="054A8D49" w:rsidR="0050310C" w:rsidRDefault="0027052C">
      <w:pPr>
        <w:pStyle w:val="BodyText"/>
        <w:ind w:left="85"/>
        <w:rPr>
          <w:sz w:val="20"/>
        </w:rPr>
      </w:pPr>
      <w:r>
        <w:rPr>
          <w:noProof/>
        </w:rPr>
        <w:lastRenderedPageBreak/>
        <mc:AlternateContent>
          <mc:Choice Requires="wps">
            <w:drawing>
              <wp:anchor distT="0" distB="0" distL="114300" distR="114300" simplePos="0" relativeHeight="503307536" behindDoc="1" locked="0" layoutInCell="1" allowOverlap="1" wp14:anchorId="5DEB0C41" wp14:editId="1D420656">
                <wp:simplePos x="0" y="0"/>
                <wp:positionH relativeFrom="page">
                  <wp:posOffset>615950</wp:posOffset>
                </wp:positionH>
                <wp:positionV relativeFrom="page">
                  <wp:posOffset>7776210</wp:posOffset>
                </wp:positionV>
                <wp:extent cx="215900" cy="2159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F0970" id="Rectangle 12" o:spid="_x0000_s1026" style="position:absolute;margin-left:48.5pt;margin-top:612.3pt;width:17pt;height:17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T9EwIAABcEAAAOAAAAZHJzL2Uyb0RvYy54bWysU21v0zAQ/o7Ef7D8naYJHduiphNaGUIa&#10;MDH4AVfHSSz8xtltWn79zk5XCnxD5EN05zs/d/fc4+XN3mi2kxiUsw0vZ3POpBWuVbZv+Levd6+u&#10;OAsRbAvaWdnwgwz8ZvXyxXL0tazc4HQrkRGIDfXoGz7E6OuiCGKQBsLMeWkp2Dk0EMnFvmgRRkI3&#10;uqjm8zfF6LD16IQMgU7XU5CvMn7XSRE/d12QkemGU28x/zH/N+lfrJZQ9wh+UOLYBvxDFwaUpaIn&#10;qDVEYFtUf0EZJdAF18WZcKZwXaeEzDPQNOX8j2keB/Ayz0LkBH+iKfw/WPFp94BMtbS715xZMLSj&#10;L8Qa2F5LVlaJoNGHmvIe/QOmEYO/d+J7oEDxWyQ5gXLYZvzoWsKBbXSZlH2HJt2kcdk+c384cS/3&#10;kQk6rMqL6zltSFDoaKcKUD9f9hjie+kMS0bDkZrM4LC7D3FKfU5Jtay7U1rTOdTaspHmqy4JPw/g&#10;tGpTNDvYb241sh0kheQvzUyFw3lagl5DGKa8HJq0Y1QkAWtlGn51ug31IKF9Z9tcP4LSk02o2h55&#10;S1RN3G5ceyDa0E3qpNdExuDwJ2cjKbPh4ccWUHKmP1ha/XW5WCQpZ2dxcVmRg+eRzXkErCCohkfO&#10;JvM2TvLfelT9QJXKTIp1b2ldncpUplVOXR2bJfVlTo4vJcn73M9Zv97z6gkAAP//AwBQSwMEFAAG&#10;AAgAAAAhALPxbd7jAAAAEQEAAA8AAABkcnMvZG93bnJldi54bWxMj0FPwzAMhe9I/IfISNxYusLa&#10;rWs6IdBOcBgDbdesNW1F4lRN1pV/j3saF0t+tp/fl29Ga8SAvW8dKZjPIhBIpataqhV8fW4fliB8&#10;0FRp4wgV/KKHTXF7k+uschf6wGEfasEm5DOtoAmhy6T0ZYNW+5nrkHj27XqrA7d9LateX9jcGhlH&#10;USKtbok/NLrDlwbLn/3ZKogP1oyLNEmJdvXu+D7Yt605KHV/N76uuTyvQQQcw/UCJgbODwUHO7kz&#10;VV4YBauUeQLrcfyUgJg2HucsnSZpsUxAFrn8T1L8AQAA//8DAFBLAQItABQABgAIAAAAIQC2gziS&#10;/gAAAOEBAAATAAAAAAAAAAAAAAAAAAAAAABbQ29udGVudF9UeXBlc10ueG1sUEsBAi0AFAAGAAgA&#10;AAAhADj9If/WAAAAlAEAAAsAAAAAAAAAAAAAAAAALwEAAF9yZWxzLy5yZWxzUEsBAi0AFAAGAAgA&#10;AAAhAJ0KlP0TAgAAFwQAAA4AAAAAAAAAAAAAAAAALgIAAGRycy9lMm9Eb2MueG1sUEsBAi0AFAAG&#10;AAgAAAAhALPxbd7jAAAAEQEAAA8AAAAAAAAAAAAAAAAAbQQAAGRycy9kb3ducmV2LnhtbFBLBQYA&#10;AAAABAAEAPMAAAB9BQAAAAA=&#10;" filled="f" strokeweight="1pt">
                <v:path arrowok="t"/>
                <w10:wrap anchorx="page" anchory="page"/>
              </v:rect>
            </w:pict>
          </mc:Fallback>
        </mc:AlternateContent>
      </w:r>
      <w:r>
        <w:rPr>
          <w:noProof/>
        </w:rPr>
        <mc:AlternateContent>
          <mc:Choice Requires="wps">
            <w:drawing>
              <wp:anchor distT="0" distB="0" distL="114300" distR="114300" simplePos="0" relativeHeight="503307560" behindDoc="1" locked="0" layoutInCell="1" allowOverlap="1" wp14:anchorId="08F9DA3A" wp14:editId="74359365">
                <wp:simplePos x="0" y="0"/>
                <wp:positionH relativeFrom="page">
                  <wp:posOffset>615950</wp:posOffset>
                </wp:positionH>
                <wp:positionV relativeFrom="page">
                  <wp:posOffset>6002655</wp:posOffset>
                </wp:positionV>
                <wp:extent cx="215900" cy="2159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2E35B" id="Rectangle 11" o:spid="_x0000_s1026" style="position:absolute;margin-left:48.5pt;margin-top:472.65pt;width:17pt;height:17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aEgIAABcEAAAOAAAAZHJzL2Uyb0RvYy54bWysU9tuEzEQfUfiHyy/k81GKW1X2VSooQip&#10;QEXhAya2d9fCN8ZONuXrGXvTEOANsQ+rGc/4zMyZ49XNwRq2Vxi1dy2vZ3POlBNeate3/OuXu1dX&#10;nMUEToLxTrX8SUV+s375YjWGRi384I1UyAjExWYMLR9SCk1VRTEoC3Hmg3IU7DxaSORiX0mEkdCt&#10;qRbz+etq9CgDeqFipNPNFOTrgt91SqRPXRdVYqbl1Fsqfyz/bf5X6xU0PUIYtDi2Af/QhQXtqOgJ&#10;agMJ2A71X1BWC/TRd2kmvK1812mhygw0TT3/Y5rHAYIqsxA5MZxoiv8PVnzcPyDTkna34MyBpR19&#10;JtbA9Uaxus4EjSE2lPcYHjCPGMO9F98iBarfItmJlMO24wcvCQd2yRdSDh3afJPGZYfC/dOJe3VI&#10;TNDhor64ntOGBIWOdq4AzfPlgDG9U96ybLQcqckCDvv7mKbU55Rcy/k7bQydQ2McG/N8l4RfBvBG&#10;yxwtDvbbW4NsD1kh5cszU+F4npahNxCHKa+EJu1YnUjARtuWX51uQzMokG+dLPUTaDPZhGrckbdM&#10;1cTt1ssnog39pE56TWQMHn9wNpIyWx6/7wAVZ+a9o9Vf18tllnJxlheXC3LwPLI9j4ATBNXyxNlk&#10;3qZJ/ruAuh+oUl1Icf4NravThcq8yqmrY7OkvsLJ8aVkeZ/7JevXe17/BAAA//8DAFBLAwQUAAYA&#10;CAAAACEApwGtluAAAAAPAQAADwAAAGRycy9kb3ducmV2LnhtbExPTU/DMAy9I/EfIiNxY+lWtrKu&#10;6YRAO8FhDDSuWWPaisSpmqwr/x73BBdb9rPfR7EdnRUD9qH1pGA+S0AgVd60VCv4eN/dPYAIUZPR&#10;1hMq+MEA2/L6qtC58Rd6w+EQa8EkFHKtoImxy6UMVYNOh5nvkBj78r3Tkce+lqbXFyZ3Vi6SZCWd&#10;bokVGt3hU4PV9+HsFCyOzo7LbJUR7ev95+vgXnb2qNTtzfi84fK4ARFxjH8fMGVg/1CysZM/kwnC&#10;KlhnnCdyv1+mIKaDdM6b04SsU5BlIf/nKH8BAAD//wMAUEsBAi0AFAAGAAgAAAAhALaDOJL+AAAA&#10;4QEAABMAAAAAAAAAAAAAAAAAAAAAAFtDb250ZW50X1R5cGVzXS54bWxQSwECLQAUAAYACAAAACEA&#10;OP0h/9YAAACUAQAACwAAAAAAAAAAAAAAAAAvAQAAX3JlbHMvLnJlbHNQSwECLQAUAAYACAAAACEA&#10;P8Vp2hICAAAXBAAADgAAAAAAAAAAAAAAAAAuAgAAZHJzL2Uyb0RvYy54bWxQSwECLQAUAAYACAAA&#10;ACEApwGtluAAAAAPAQAADwAAAAAAAAAAAAAAAABsBAAAZHJzL2Rvd25yZXYueG1sUEsFBgAAAAAE&#10;AAQA8wAAAHkFAAAAAA==&#10;" filled="f" strokeweight="1pt">
                <v:path arrowok="t"/>
                <w10:wrap anchorx="page" anchory="page"/>
              </v:rect>
            </w:pict>
          </mc:Fallback>
        </mc:AlternateContent>
      </w:r>
      <w:r>
        <w:rPr>
          <w:noProof/>
        </w:rPr>
        <mc:AlternateContent>
          <mc:Choice Requires="wps">
            <w:drawing>
              <wp:anchor distT="0" distB="0" distL="114300" distR="114300" simplePos="0" relativeHeight="503307632" behindDoc="1" locked="0" layoutInCell="1" allowOverlap="1" wp14:anchorId="13B563D2" wp14:editId="181AD415">
                <wp:simplePos x="0" y="0"/>
                <wp:positionH relativeFrom="page">
                  <wp:posOffset>4029710</wp:posOffset>
                </wp:positionH>
                <wp:positionV relativeFrom="page">
                  <wp:posOffset>7764780</wp:posOffset>
                </wp:positionV>
                <wp:extent cx="215900" cy="2159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C99C" id="Rectangle 9" o:spid="_x0000_s1026" style="position:absolute;margin-left:317.3pt;margin-top:611.4pt;width:17pt;height:17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FSEgIAABYEAAAOAAAAZHJzL2Uyb0RvYy54bWysU8GOEzEMvSPxD1HudNqqy25Hna7QlkVI&#10;C6xY+AA3ycxEJHFI0k7L1+NkuqXADTGHkR07z/bzy+r2YA3bqxA1uobPJlPOlBMotesa/vXL/asb&#10;zmICJ8GgUw0/qshv1y9frAZfqzn2aKQKjEBcrAff8D4lX1dVFL2yECfolaNgi8FCIjd0lQwwELo1&#10;1Xw6fV0NGKQPKFSMdLoZg3xd8NtWifSpbaNKzDScekvlH8p/m//VegV1F8D3WpzagH/owoJ2VPQM&#10;tYEEbBf0X1BWi4AR2zQRaCtsWy1UmYGmmU3/mOapB6/KLERO9Gea4v+DFR/3j4FpSbsjehxY2tFn&#10;Yg1cZxRbZn4GH2tKe/KPIU8Y/QOKb5EC1W+R7ETKYdvhA0qCgV3CwsmhDTbfpGnZoVB/PFOvDokJ&#10;OpzPrpZT6kBQ6GTnClA/X/YhpncKLctGwwP1WMBh/xDTmPqckms5vNfG0DnUxrGBxptfE34ZAI2W&#10;OVqc0G3vTGB7yAIpX56ZCsfLtAy9gdiPeSU0SsfqRPo12jb85nwb6l6BfOtkqZ9Am9EmVONOvGWq&#10;Rm63KI9EW8BRnPSYyOgx/OBsIGE2PH7fQVCcmfeONr+cLRZZycVZXF3PyQmXke1lBJwgqIYnzkbz&#10;Lo3q3/mgu54qzQopDt/QulpdqMyrHLs6NUviK5ycHkpW96Vfsn495/VPAAAA//8DAFBLAwQUAAYA&#10;CAAAACEAq8t0K+IAAAASAQAADwAAAGRycy9kb3ducmV2LnhtbExPQU7DMBC8I/EHa5G4UQdD3SiN&#10;UyFQT3AoBZWrG7tJVHsdxW4afs/2RC8r7czs7Ey5mrxjox1iF1DB4ywDZrEOpsNGwffX+iEHFpNG&#10;o11Aq+DXRlhVtzelLkw446cdt6lhZIKx0AralPqC81i31us4C71F4g5h8DrROjTcDPpM5t5xkWWS&#10;e90hfWh1b19bWx+3J69A7Lyb5gu5QNw0m5+P0b+v3U6p+7vpbUnjZQks2Sn9X8ClA+WHioLtwwlN&#10;ZE6BfHqWJCVCCEFNSCJlTtD+As1lDrwq+XWV6g8AAP//AwBQSwECLQAUAAYACAAAACEAtoM4kv4A&#10;AADhAQAAEwAAAAAAAAAAAAAAAAAAAAAAW0NvbnRlbnRfVHlwZXNdLnhtbFBLAQItABQABgAIAAAA&#10;IQA4/SH/1gAAAJQBAAALAAAAAAAAAAAAAAAAAC8BAABfcmVscy8ucmVsc1BLAQItABQABgAIAAAA&#10;IQDxDUFSEgIAABYEAAAOAAAAAAAAAAAAAAAAAC4CAABkcnMvZTJvRG9jLnhtbFBLAQItABQABgAI&#10;AAAAIQCry3Qr4gAAABIBAAAPAAAAAAAAAAAAAAAAAGwEAABkcnMvZG93bnJldi54bWxQSwUGAAAA&#10;AAQABADzAAAAewUAAAAA&#10;" filled="f" strokeweight="1pt">
                <v:path arrowok="t"/>
                <w10:wrap anchorx="page" anchory="page"/>
              </v:rect>
            </w:pict>
          </mc:Fallback>
        </mc:AlternateContent>
      </w:r>
      <w:r>
        <w:rPr>
          <w:noProof/>
        </w:rPr>
        <mc:AlternateContent>
          <mc:Choice Requires="wps">
            <w:drawing>
              <wp:anchor distT="0" distB="0" distL="114300" distR="114300" simplePos="0" relativeHeight="503307656" behindDoc="1" locked="0" layoutInCell="1" allowOverlap="1" wp14:anchorId="4BE82A8B" wp14:editId="24B4F56F">
                <wp:simplePos x="0" y="0"/>
                <wp:positionH relativeFrom="page">
                  <wp:posOffset>4029710</wp:posOffset>
                </wp:positionH>
                <wp:positionV relativeFrom="page">
                  <wp:posOffset>6789420</wp:posOffset>
                </wp:positionV>
                <wp:extent cx="21590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7F39" id="Rectangle 8" o:spid="_x0000_s1026" style="position:absolute;margin-left:317.3pt;margin-top:534.6pt;width:17pt;height:17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9EgIAABUEAAAOAAAAZHJzL2Uyb0RvYy54bWysU8GOEzEMvSPxD1HudNqqy25Hna7QlkVI&#10;C6xY+AA3ycxEJHFI0k7L1+NkuqXADTGHkR07z/bzy+r2YA3bqxA1uobPJlPOlBMotesa/vXL/asb&#10;zmICJ8GgUw0/qshv1y9frAZfqzn2aKQKjEBcrAff8D4lX1dVFL2yECfolaNgi8FCIjd0lQwwELo1&#10;1Xw6fV0NGKQPKFSMdLoZg3xd8NtWifSpbaNKzDScekvlH8p/m//VegV1F8D3WpzagH/owoJ2VPQM&#10;tYEEbBf0X1BWi4AR2zQRaCtsWy1UmYGmmU3/mOapB6/KLERO9Gea4v+DFR/3j4Fp2fAlZw4sregz&#10;kQauM4rdZHoGH2vKevKPIQ8Y/QOKb5EC1W+R7ETKYdvhA0qCgV3CQsmhDTbfpGHZoTB/PDOvDokJ&#10;OpzPrpZT2o+g0MnOFaB+vuxDTO8UWpaNhgfqsYDD/iGmMfU5JddyeK+NoXOojWMDKXN+TfhlADRa&#10;5mhxQre9M4HtIeujfHlmKhwv0zL0BmI/5pXQqByrE8nXaNvwm/NtqHsF8q2TpX4CbUabUI078Zap&#10;GrndojwSbQFHbdJbIqPH8IOzgXTZ8Ph9B0FxZt47WvxytlhkIRdncXU9JydcRraXEXCCoBqeOBvN&#10;uzSKf+eD7nqqNCukOHxD62p1oTKvcuzq1Cxpr3ByeidZ3Jd+yfr1mtc/AQAA//8DAFBLAwQUAAYA&#10;CAAAACEAGgIur+MAAAASAQAADwAAAGRycy9kb3ducmV2LnhtbExPQU7DMBC8I/EHa5G4UbspuCWN&#10;UyFQT3AoBZWrmyxJhL2OYjcNv2c5wWWlnZmdnSk2k3dixCF2gQzMZwoEUhXqjhoD72/bmxWImCzV&#10;1gVCA98YYVNeXhQ2r8OZXnHcp0awCcXcGmhT6nMpY9Wit3EWeiTmPsPgbeJ1aGQ92DObeyczpbT0&#10;tiP+0NoeH1usvvYnbyA7eDfdLfWSaNfsPl5G/7x1B2Our6anNY+HNYiEU/q7gN8OnB9KDnYMJ6qj&#10;cAb04lazlAml7zMQLNF6xdCRoblaZCDLQv6vUv4AAAD//wMAUEsBAi0AFAAGAAgAAAAhALaDOJL+&#10;AAAA4QEAABMAAAAAAAAAAAAAAAAAAAAAAFtDb250ZW50X1R5cGVzXS54bWxQSwECLQAUAAYACAAA&#10;ACEAOP0h/9YAAACUAQAACwAAAAAAAAAAAAAAAAAvAQAAX3JlbHMvLnJlbHNQSwECLQAUAAYACAAA&#10;ACEAysPofRICAAAVBAAADgAAAAAAAAAAAAAAAAAuAgAAZHJzL2Uyb0RvYy54bWxQSwECLQAUAAYA&#10;CAAAACEAGgIur+MAAAASAQAADwAAAAAAAAAAAAAAAABsBAAAZHJzL2Rvd25yZXYueG1sUEsFBgAA&#10;AAAEAAQA8wAAAHwFAAAAAA==&#10;" filled="f" strokeweight="1pt">
                <v:path arrowok="t"/>
                <w10:wrap anchorx="page" anchory="page"/>
              </v:rect>
            </w:pict>
          </mc:Fallback>
        </mc:AlternateContent>
      </w:r>
      <w:r>
        <w:rPr>
          <w:noProof/>
        </w:rPr>
        <mc:AlternateContent>
          <mc:Choice Requires="wps">
            <w:drawing>
              <wp:anchor distT="0" distB="0" distL="114300" distR="114300" simplePos="0" relativeHeight="503307680" behindDoc="1" locked="0" layoutInCell="1" allowOverlap="1" wp14:anchorId="4D385C1F" wp14:editId="0632DEF7">
                <wp:simplePos x="0" y="0"/>
                <wp:positionH relativeFrom="page">
                  <wp:posOffset>4029710</wp:posOffset>
                </wp:positionH>
                <wp:positionV relativeFrom="page">
                  <wp:posOffset>5958205</wp:posOffset>
                </wp:positionV>
                <wp:extent cx="215900" cy="2159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EC810" id="Rectangle 7" o:spid="_x0000_s1026" style="position:absolute;margin-left:317.3pt;margin-top:469.15pt;width:17pt;height:17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aVEQIAABUEAAAOAAAAZHJzL2Uyb0RvYy54bWysU8GOEzEMvSPxD1HudNqqS9lRpyu0ZRHS&#10;wq5Y+AA3ycxEJHFI0k7L1+NkuqXADTGHkR07z/bzy+rmYA3bqxA1uobPJlPOlBMotesa/vXL3as3&#10;nMUEToJBpxp+VJHfrF++WA2+VnPs0UgVGIG4WA++4X1Kvq6qKHplIU7QK0fBFoOFRG7oKhlgIHRr&#10;qvl0+roaMEgfUKgY6XQzBvm64LetEumhbaNKzDScekvlH8p/m//VegV1F8D3WpzagH/owoJ2VPQM&#10;tYEEbBf0X1BWi4AR2zQRaCtsWy1UmYGmmU3/mOapB6/KLERO9Gea4v+DFZ/2j4Fp2XBalANLK/pM&#10;pIHrjGLLTM/gY01ZT/4x5AGjv0fxLVKg+i2SnUg5bDt8REkwsEtYKDm0weabNCw7FOaPZ+bVITFB&#10;h/PZ1fWU9iModLJzBaifL/sQ03uFlmWj4YF6LOCwv49pTH1OybUc3mlj6Bxq49hAypwvCb8MgEbL&#10;HC1O6La3JrA9ZH2UL89MheNlWobeQOzHvBIalWN1IvkabYm/822oewXynZOlfgJtRptQjTvxlqka&#10;ud2iPBJtAUdt0lsio8fwg7OBdNnw+H0HQXFmPjha/PVsschCLs7iajknJ1xGtpcRcIKgGp44G83b&#10;NIp/54Pueqo0K6Q4fEvranWhMq9y7OrULGmvcHJ6J1ncl37J+vWa1z8BAAD//wMAUEsDBBQABgAI&#10;AAAAIQAEKVgs4gAAABABAAAPAAAAZHJzL2Rvd25yZXYueG1sTE89T8MwEN2R+A/WIbFRhwScNI1T&#10;IVAnGEpB7erGJomwz1HspuHfc0xlOenevXsf1Xp2lk1mDL1HCfeLBJjBxuseWwmfH5u7AliICrWy&#10;Ho2EHxNgXV9fVarU/ozvZtrFlpEIhlJJ6GIcSs5D0xmnwsIPBun25UenIq1jy/WoziTuLE+TRHCn&#10;eiSHTg3muTPN9+7kJKR7Z+fHXOSI23Z7eJvc68bupby9mV9WNJ5WwKKZ4+UD/jpQfqgp2NGfUAdm&#10;JYjsQRBVwjIrMmDEEKIg5EhInmbA64r/L1L/AgAA//8DAFBLAQItABQABgAIAAAAIQC2gziS/gAA&#10;AOEBAAATAAAAAAAAAAAAAAAAAAAAAABbQ29udGVudF9UeXBlc10ueG1sUEsBAi0AFAAGAAgAAAAh&#10;ADj9If/WAAAAlAEAAAsAAAAAAAAAAAAAAAAALwEAAF9yZWxzLy5yZWxzUEsBAi0AFAAGAAgAAAAh&#10;AGBIVpURAgAAFQQAAA4AAAAAAAAAAAAAAAAALgIAAGRycy9lMm9Eb2MueG1sUEsBAi0AFAAGAAgA&#10;AAAhAAQpWCziAAAAEAEAAA8AAAAAAAAAAAAAAAAAawQAAGRycy9kb3ducmV2LnhtbFBLBQYAAAAA&#10;BAAEAPMAAAB6BQAAAAA=&#10;" filled="f" strokeweight="1pt">
                <v:path arrowok="t"/>
                <w10:wrap anchorx="page" anchory="page"/>
              </v:rect>
            </w:pict>
          </mc:Fallback>
        </mc:AlternateContent>
      </w:r>
      <w:r>
        <w:rPr>
          <w:noProof/>
        </w:rPr>
        <mc:AlternateContent>
          <mc:Choice Requires="wps">
            <w:drawing>
              <wp:anchor distT="0" distB="0" distL="114300" distR="114300" simplePos="0" relativeHeight="503307704" behindDoc="1" locked="0" layoutInCell="1" allowOverlap="1" wp14:anchorId="68A06B11" wp14:editId="6D3853FF">
                <wp:simplePos x="0" y="0"/>
                <wp:positionH relativeFrom="page">
                  <wp:posOffset>4029710</wp:posOffset>
                </wp:positionH>
                <wp:positionV relativeFrom="page">
                  <wp:posOffset>5337810</wp:posOffset>
                </wp:positionV>
                <wp:extent cx="215900" cy="2159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B8BD2" id="Rectangle 6" o:spid="_x0000_s1026" style="position:absolute;margin-left:317.3pt;margin-top:420.3pt;width:17pt;height:17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rcEgIAABUEAAAOAAAAZHJzL2Uyb0RvYy54bWysU9tuEzEQfUfiHyy/k02itGlX2VSooQip&#10;0IrCB0xs766Fb4ydbMrXM/amIcAbYh9WM57xmZkzx6ubgzVsrzBq7xo+m0w5U054qV3X8K9f7t5c&#10;cRYTOAnGO9XwZxX5zfr1q9UQajX3vTdSISMQF+shNLxPKdRVFUWvLMSJD8pRsPVoIZGLXSURBkK3&#10;pppPp5fV4FEG9ELFSKebMcjXBb9tlUgPbRtVYqbh1Fsqfyz/bf5X6xXUHULotTi2Af/QhQXtqOgJ&#10;agMJ2A71X1BWC/TRt2kivK1822qhygw0zWz6xzRPPQRVZiFyYjjRFP8frPi0f0SmZcOXnDmwtKLP&#10;RBq4zih2mekZQqwp6yk8Yh4whnsvvkUKVL9FshMph22Hj14SDOySL5QcWrT5Jg3LDoX55xPz6pCY&#10;oMP57OJ6SvsRFDrauQLUL5cDxvReecuy0XCkHgs47O9jGlNfUnIt5++0MXQOtXFsIGXOl4RfBvBG&#10;yxwtDnbbW4NsD1kf5cszU+F4npahNxD7Ma+ERuVYnUi+RtuGX51uQ90rkO+cLPUTaDPahGrckbdM&#10;1cjt1stnog39qE16S2T0Hn9wNpAuGx6/7wAVZ+aDo8VfzxaLLOTiLC6Wc3LwPLI9j4ATBNXwxNlo&#10;3qZR/LuAuuup0qyQ4vxbWlerC5V5lWNXx2ZJe4WT4zvJ4j73S9av17z+CQAA//8DAFBLAwQUAAYA&#10;CAAAACEAxECRReAAAAAQAQAADwAAAGRycy9kb3ducmV2LnhtbExPwU7DMAy9I/EPkZG4sZQx0qpr&#10;OiHQTnAYA41r1pi2InGqJuvK32NOcLFsv+fn96rN7J2YcIx9IA23iwwEUhNsT62G97ftTQEiJkPW&#10;uECo4RsjbOrLi8qUNpzpFad9agWLUCyNhi6loZQyNh16ExdhQGLsM4zeJB7HVtrRnFncO7nMMiW9&#10;6Yk/dGbAxw6br/3Ja1gevJvvc5UT7drdx8vkn7fuoPX11fy05vKwBpFwTn8X8JuB/UPNxo7hRDYK&#10;p0HdrRRTNRSrjBtmKFVwc+RNzpCsK/k/SP0DAAD//wMAUEsBAi0AFAAGAAgAAAAhALaDOJL+AAAA&#10;4QEAABMAAAAAAAAAAAAAAAAAAAAAAFtDb250ZW50X1R5cGVzXS54bWxQSwECLQAUAAYACAAAACEA&#10;OP0h/9YAAACUAQAACwAAAAAAAAAAAAAAAAAvAQAAX3JlbHMvLnJlbHNQSwECLQAUAAYACAAAACEA&#10;dBka3BICAAAVBAAADgAAAAAAAAAAAAAAAAAuAgAAZHJzL2Uyb0RvYy54bWxQSwECLQAUAAYACAAA&#10;ACEAxECRReAAAAAQAQAADwAAAAAAAAAAAAAAAABsBAAAZHJzL2Rvd25yZXYueG1sUEsFBgAAAAAE&#10;AAQA8wAAAHkFAAAAAA==&#10;" filled="f" strokeweight="1pt">
                <v:path arrowok="t"/>
                <w10:wrap anchorx="page" anchory="page"/>
              </v:rect>
            </w:pict>
          </mc:Fallback>
        </mc:AlternateContent>
      </w:r>
      <w:r>
        <w:rPr>
          <w:noProof/>
        </w:rPr>
        <mc:AlternateContent>
          <mc:Choice Requires="wps">
            <w:drawing>
              <wp:anchor distT="0" distB="0" distL="114300" distR="114300" simplePos="0" relativeHeight="503307728" behindDoc="1" locked="0" layoutInCell="1" allowOverlap="1" wp14:anchorId="24FB6243" wp14:editId="5AF56B4C">
                <wp:simplePos x="0" y="0"/>
                <wp:positionH relativeFrom="page">
                  <wp:posOffset>4029710</wp:posOffset>
                </wp:positionH>
                <wp:positionV relativeFrom="page">
                  <wp:posOffset>4972050</wp:posOffset>
                </wp:positionV>
                <wp:extent cx="215900" cy="2159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59629" id="Rectangle 5" o:spid="_x0000_s1026" style="position:absolute;margin-left:317.3pt;margin-top:391.5pt;width:17pt;height:17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a5EwIAABUEAAAOAAAAZHJzL2Uyb0RvYy54bWysU9uOEzEMfUfiH6K802mrdi+jTldoyyKk&#10;hV2x8AFukpmJSOKQpJ0uX4+T6ZYCb4h5GNmxc2wfn6xuDtawvQpRo2v4bDLlTDmBUruu4V+/3L25&#10;4iwmcBIMOtXwZxX5zfr1q9XgazXHHo1UgRGIi/XgG96n5OuqiqJXFuIEvXIUbDFYSOSGrpIBBkK3&#10;pppPpxfVgEH6gELFSKebMcjXBb9tlUgPbRtVYqbh1Fsq/1D+2/yv1iuouwC+1+LYBvxDFxa0o6In&#10;qA0kYLug/4KyWgSM2KaJQFth22qhygw0zWz6xzRPPXhVZiFyoj/RFP8frPi0fwxMy4ZfcObA0oo+&#10;E2ngOqPYMtMz+FhT1pN/DHnA6O9RfIsUqH6LZCdSDtsOH1ESDOwSFkoObbD5Jg3LDoX55xPz6pCY&#10;oMP5bHk9pf0ICh3tXAHql8s+xPReoWXZaHigHgs47O9jGlNfUnIth3faGDqH2jg2kDLnl4RfBkCj&#10;ZY4WJ3TbWxPYHrI+ypdnpsLxPC1DbyD2Y14JjcqxOpF8jbYNvzrdhrpXIN85Weon0Ga0CdW4I2+Z&#10;qpHbLcpnoi3gqE16S2T0GH5wNpAuGx6/7yAozswHR4u/ni0WWcjFWSwv5+SE88j2PAJOEFTDE2ej&#10;eZtG8e980F1PlWaFFIdvaV2tLlTmVY5dHZsl7RVOju8ki/vcL1m/XvP6JwAAAP//AwBQSwMEFAAG&#10;AAgAAAAhALpwMwDjAAAAEAEAAA8AAABkcnMvZG93bnJldi54bWxMj0FPwzAMhe9I/IfISNxYug3S&#10;qqs7IdBOcBgDjWvWZm21xKmarCv/HnNiF0u2n5/fV6wnZ8VohtB5QpjPEhCGKl931CB8fW4eMhAh&#10;aqq19WQQfkyAdXl7U+i89hf6MOMuNoJNKOQaoY2xz6UMVWucDjPfG+Ld0Q9OR26HRtaDvrC5s3KR&#10;JEo63RF/aHVvXlpTnXZnh7DYOzs9pSol2jbb7/fRvW3sHvH+bnpdcXlegYhmiv8X8MfA+aHkYAd/&#10;pjoIi6CWj4qlCGm2ZDJWKJXx5ICQzdMEZFnIa5DyFwAA//8DAFBLAQItABQABgAIAAAAIQC2gziS&#10;/gAAAOEBAAATAAAAAAAAAAAAAAAAAAAAAABbQ29udGVudF9UeXBlc10ueG1sUEsBAi0AFAAGAAgA&#10;AAAhADj9If/WAAAAlAEAAAsAAAAAAAAAAAAAAAAALwEAAF9yZWxzLy5yZWxzUEsBAi0AFAAGAAgA&#10;AAAhAK5HJrkTAgAAFQQAAA4AAAAAAAAAAAAAAAAALgIAAGRycy9lMm9Eb2MueG1sUEsBAi0AFAAG&#10;AAgAAAAhALpwMwDjAAAAEAEAAA8AAAAAAAAAAAAAAAAAbQQAAGRycy9kb3ducmV2LnhtbFBLBQYA&#10;AAAABAAEAPMAAAB9BQAAAAA=&#10;" filled="f" strokeweight="1pt">
                <v:path arrowok="t"/>
                <w10:wrap anchorx="page" anchory="page"/>
              </v:rect>
            </w:pict>
          </mc:Fallback>
        </mc:AlternateContent>
      </w:r>
      <w:r>
        <w:rPr>
          <w:noProof/>
          <w:position w:val="-1"/>
          <w:sz w:val="20"/>
        </w:rPr>
        <mc:AlternateContent>
          <mc:Choice Requires="wps">
            <w:drawing>
              <wp:inline distT="0" distB="0" distL="0" distR="0" wp14:anchorId="14221CFA" wp14:editId="47743ACF">
                <wp:extent cx="6897204" cy="2069161"/>
                <wp:effectExtent l="12700" t="12700" r="0" b="127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7204" cy="2069161"/>
                        </a:xfrm>
                        <a:prstGeom prst="rect">
                          <a:avLst/>
                        </a:prstGeom>
                        <a:solidFill>
                          <a:srgbClr val="FABB3B"/>
                        </a:solidFill>
                        <a:ln w="19050">
                          <a:solidFill>
                            <a:srgbClr val="000000"/>
                          </a:solidFill>
                          <a:prstDash val="solid"/>
                          <a:miter lim="800000"/>
                          <a:headEnd/>
                          <a:tailEnd/>
                        </a:ln>
                      </wps:spPr>
                      <wps:txbx>
                        <w:txbxContent>
                          <w:p w14:paraId="10CCB2D7" w14:textId="77777777" w:rsidR="0050310C" w:rsidRDefault="00D0159E">
                            <w:pPr>
                              <w:spacing w:before="225"/>
                              <w:ind w:left="251"/>
                              <w:rPr>
                                <w:b/>
                                <w:sz w:val="40"/>
                              </w:rPr>
                            </w:pPr>
                            <w:r>
                              <w:rPr>
                                <w:b/>
                                <w:sz w:val="40"/>
                              </w:rPr>
                              <w:t>IMPORTANT DATES:</w:t>
                            </w:r>
                          </w:p>
                          <w:p w14:paraId="17F5937C" w14:textId="4F45031C" w:rsidR="0050310C" w:rsidRDefault="00D0159E">
                            <w:pPr>
                              <w:spacing w:before="382" w:line="324" w:lineRule="exact"/>
                              <w:ind w:left="251"/>
                              <w:rPr>
                                <w:b/>
                                <w:sz w:val="28"/>
                              </w:rPr>
                            </w:pPr>
                            <w:r>
                              <w:rPr>
                                <w:b/>
                                <w:sz w:val="28"/>
                              </w:rPr>
                              <w:t>A</w:t>
                            </w:r>
                            <w:r>
                              <w:rPr>
                                <w:b/>
                              </w:rPr>
                              <w:t xml:space="preserve">PPLICATION </w:t>
                            </w:r>
                            <w:r>
                              <w:rPr>
                                <w:b/>
                                <w:sz w:val="28"/>
                              </w:rPr>
                              <w:t>D</w:t>
                            </w:r>
                            <w:r>
                              <w:rPr>
                                <w:b/>
                              </w:rPr>
                              <w:t xml:space="preserve">UE </w:t>
                            </w:r>
                            <w:r>
                              <w:rPr>
                                <w:b/>
                                <w:sz w:val="28"/>
                              </w:rPr>
                              <w:t>D</w:t>
                            </w:r>
                            <w:r>
                              <w:rPr>
                                <w:b/>
                              </w:rPr>
                              <w:t>ATE</w:t>
                            </w:r>
                            <w:r>
                              <w:rPr>
                                <w:b/>
                                <w:sz w:val="28"/>
                              </w:rPr>
                              <w:t xml:space="preserve">: </w:t>
                            </w:r>
                            <w:r w:rsidR="0027052C">
                              <w:rPr>
                                <w:b/>
                                <w:sz w:val="28"/>
                              </w:rPr>
                              <w:t>February 28, 2022</w:t>
                            </w:r>
                          </w:p>
                          <w:p w14:paraId="4327CA6C" w14:textId="2F0801F1" w:rsidR="0050310C" w:rsidRDefault="00D0159E">
                            <w:pPr>
                              <w:ind w:left="251" w:right="6512"/>
                              <w:rPr>
                                <w:sz w:val="28"/>
                              </w:rPr>
                            </w:pPr>
                            <w:r>
                              <w:rPr>
                                <w:sz w:val="28"/>
                              </w:rPr>
                              <w:t xml:space="preserve">Approval Date: </w:t>
                            </w:r>
                            <w:r w:rsidR="0027052C">
                              <w:rPr>
                                <w:sz w:val="28"/>
                              </w:rPr>
                              <w:t>March 2022</w:t>
                            </w:r>
                            <w:r>
                              <w:rPr>
                                <w:sz w:val="28"/>
                              </w:rPr>
                              <w:t xml:space="preserve"> Disbursement Date: </w:t>
                            </w:r>
                            <w:r w:rsidR="0027052C">
                              <w:rPr>
                                <w:sz w:val="28"/>
                              </w:rPr>
                              <w:t>April 2022</w:t>
                            </w:r>
                          </w:p>
                          <w:p w14:paraId="688D6AEC" w14:textId="77777777" w:rsidR="0050310C" w:rsidRDefault="0050310C">
                            <w:pPr>
                              <w:pStyle w:val="BodyText"/>
                              <w:rPr>
                                <w:sz w:val="28"/>
                              </w:rPr>
                            </w:pPr>
                          </w:p>
                          <w:p w14:paraId="144BC9D6" w14:textId="77777777" w:rsidR="0050310C" w:rsidRDefault="00D0159E">
                            <w:pPr>
                              <w:ind w:left="251"/>
                              <w:rPr>
                                <w:b/>
                                <w:sz w:val="28"/>
                              </w:rPr>
                            </w:pPr>
                            <w:r>
                              <w:rPr>
                                <w:b/>
                                <w:sz w:val="28"/>
                              </w:rPr>
                              <w:t>Submit Applications:</w:t>
                            </w:r>
                            <w:r>
                              <w:rPr>
                                <w:b/>
                                <w:spacing w:val="-55"/>
                                <w:sz w:val="28"/>
                              </w:rPr>
                              <w:t xml:space="preserve"> </w:t>
                            </w:r>
                            <w:hyperlink r:id="rId17">
                              <w:r>
                                <w:rPr>
                                  <w:b/>
                                  <w:color w:val="295B66"/>
                                  <w:spacing w:val="-3"/>
                                  <w:sz w:val="28"/>
                                  <w:u w:val="single" w:color="295B66"/>
                                </w:rPr>
                                <w:t>faithinaction@detroitpresbyerty.org</w:t>
                              </w:r>
                            </w:hyperlink>
                            <w:r>
                              <w:rPr>
                                <w:b/>
                                <w:color w:val="295B66"/>
                                <w:spacing w:val="-3"/>
                                <w:sz w:val="28"/>
                              </w:rPr>
                              <w:t>.</w:t>
                            </w:r>
                          </w:p>
                          <w:p w14:paraId="3A8AD203" w14:textId="77777777" w:rsidR="0050310C" w:rsidRDefault="00D0159E">
                            <w:pPr>
                              <w:spacing w:before="2"/>
                              <w:ind w:left="251"/>
                              <w:rPr>
                                <w:i/>
                                <w:sz w:val="28"/>
                              </w:rPr>
                            </w:pPr>
                            <w:r>
                              <w:rPr>
                                <w:i/>
                                <w:sz w:val="28"/>
                              </w:rPr>
                              <w:t>Note: No mailed in applications will be accepted</w:t>
                            </w:r>
                          </w:p>
                        </w:txbxContent>
                      </wps:txbx>
                      <wps:bodyPr rot="0" vert="horz" wrap="square" lIns="0" tIns="0" rIns="0" bIns="0" anchor="t" anchorCtr="0" upright="1">
                        <a:noAutofit/>
                      </wps:bodyPr>
                    </wps:wsp>
                  </a:graphicData>
                </a:graphic>
              </wp:inline>
            </w:drawing>
          </mc:Choice>
          <mc:Fallback>
            <w:pict>
              <v:shapetype w14:anchorId="14221CFA" id="_x0000_t202" coordsize="21600,21600" o:spt="202" path="m,l,21600r21600,l21600,xe">
                <v:stroke joinstyle="miter"/>
                <v:path gradientshapeok="t" o:connecttype="rect"/>
              </v:shapetype>
              <v:shape id="Text Box 4" o:spid="_x0000_s1026" type="#_x0000_t202" style="width:543.1pt;height:1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F9HwIAAEQEAAAOAAAAZHJzL2Uyb0RvYy54bWysU9tu2zAMfR+wfxD0vtjJ2iwx4hRNswwD&#10;ugvQ7gNoWY6F6TZJiZ19/SjZSbvbyzA9CJR0eEQekqubXkly5M4Lo0s6neSUcM1MLfS+pF8ed68W&#10;lPgAugZpNC/piXt6s375YtXZgs9Ma2TNHUES7YvOlrQNwRZZ5lnLFfiJsVzjY2OcgoBHt89qBx2y&#10;K5nN8nyedcbV1hnGvcfb7fBI14m/aTgLn5rG80BkSTG2kHaX9iru2XoFxd6BbQUbw4B/iEKB0Pjp&#10;hWoLAcjBid+olGDOeNOECTMqM00jGE85YDbT/JdsHlqwPOWC4nh7kcn/P1r28fjZEVGX9JoSDQpL&#10;9Mj7QDamJ1dRnc76AkEPFmGhx2uscsrU23vDvnqEZM8wg4OP6Kr7YGrkg0MwyaNvnIoaYdYEabAc&#10;p0sJ4p8ML+eL5ZtZfkUJw7dZPl9O59MYRgbF2d06H95xo0g0Suqwxokejvc+DNAzJP7mjRT1TkiZ&#10;Dm5f3UlHjoD9sLvdbF5vRvafYFKTDvNc5tf5kOtfOfK0/sQRY9iCb4e/En2EQaFEwJaXQpV0cfGG&#10;ouVQv9V1ggQQcrAxb6lHiaOqg76hr3oERt0rU59QbGeG1sZRRKM17jslHbZ1Sf23AzhOiXyvsW/i&#10;DJwNdzaqswGaoWtJAyWDeReGWTlYJ/YtMg+11+YWi9qIJPdTFGOc2KqpYONYxVl4fk6op+Ff/wAA&#10;AP//AwBQSwMEFAAGAAgAAAAhAJqVtOjdAAAABgEAAA8AAABkcnMvZG93bnJldi54bWxMj7FOwzAQ&#10;hnekvoN1ldioQ4AqhDgVRApTB1pgYHPtaxIRn4PtpuHt63aB5aTT/+u774rVZHo2ovOdJQG3iwQY&#10;krK6o0bAx3t9kwHzQZKWvSUU8IseVuXsqpC5tkfa4LgNDYsQ8rkU0IYw5Jx71aKRfmEHpJjtrTMy&#10;xNU1XDt5jHDT8zRJltzIjuKFVg5Ytai+twcj4M6u65+X7O1z/Orc/Ubtq1q9VkJcz6fnJ2ABp/BX&#10;hrN+VIcyOu3sgbRnvYD4SLjMc5ZkyxTYLpLTh0fgZcH/65cnAAAA//8DAFBLAQItABQABgAIAAAA&#10;IQC2gziS/gAAAOEBAAATAAAAAAAAAAAAAAAAAAAAAABbQ29udGVudF9UeXBlc10ueG1sUEsBAi0A&#10;FAAGAAgAAAAhADj9If/WAAAAlAEAAAsAAAAAAAAAAAAAAAAALwEAAF9yZWxzLy5yZWxzUEsBAi0A&#10;FAAGAAgAAAAhAApzgX0fAgAARAQAAA4AAAAAAAAAAAAAAAAALgIAAGRycy9lMm9Eb2MueG1sUEsB&#10;Ai0AFAAGAAgAAAAhAJqVtOjdAAAABgEAAA8AAAAAAAAAAAAAAAAAeQQAAGRycy9kb3ducmV2Lnht&#10;bFBLBQYAAAAABAAEAPMAAACDBQAAAAA=&#10;" fillcolor="#fabb3b" strokeweight="1.5pt">
                <v:path arrowok="t"/>
                <v:textbox inset="0,0,0,0">
                  <w:txbxContent>
                    <w:p w14:paraId="10CCB2D7" w14:textId="77777777" w:rsidR="0050310C" w:rsidRDefault="00D0159E">
                      <w:pPr>
                        <w:spacing w:before="225"/>
                        <w:ind w:left="251"/>
                        <w:rPr>
                          <w:b/>
                          <w:sz w:val="40"/>
                        </w:rPr>
                      </w:pPr>
                      <w:r>
                        <w:rPr>
                          <w:b/>
                          <w:sz w:val="40"/>
                        </w:rPr>
                        <w:t>IMPORTANT DATES:</w:t>
                      </w:r>
                    </w:p>
                    <w:p w14:paraId="17F5937C" w14:textId="4F45031C" w:rsidR="0050310C" w:rsidRDefault="00D0159E">
                      <w:pPr>
                        <w:spacing w:before="382" w:line="324" w:lineRule="exact"/>
                        <w:ind w:left="251"/>
                        <w:rPr>
                          <w:b/>
                          <w:sz w:val="28"/>
                        </w:rPr>
                      </w:pPr>
                      <w:r>
                        <w:rPr>
                          <w:b/>
                          <w:sz w:val="28"/>
                        </w:rPr>
                        <w:t>A</w:t>
                      </w:r>
                      <w:r>
                        <w:rPr>
                          <w:b/>
                        </w:rPr>
                        <w:t xml:space="preserve">PPLICATION </w:t>
                      </w:r>
                      <w:r>
                        <w:rPr>
                          <w:b/>
                          <w:sz w:val="28"/>
                        </w:rPr>
                        <w:t>D</w:t>
                      </w:r>
                      <w:r>
                        <w:rPr>
                          <w:b/>
                        </w:rPr>
                        <w:t xml:space="preserve">UE </w:t>
                      </w:r>
                      <w:r>
                        <w:rPr>
                          <w:b/>
                          <w:sz w:val="28"/>
                        </w:rPr>
                        <w:t>D</w:t>
                      </w:r>
                      <w:r>
                        <w:rPr>
                          <w:b/>
                        </w:rPr>
                        <w:t>ATE</w:t>
                      </w:r>
                      <w:r>
                        <w:rPr>
                          <w:b/>
                          <w:sz w:val="28"/>
                        </w:rPr>
                        <w:t xml:space="preserve">: </w:t>
                      </w:r>
                      <w:r w:rsidR="0027052C">
                        <w:rPr>
                          <w:b/>
                          <w:sz w:val="28"/>
                        </w:rPr>
                        <w:t>February 28, 2022</w:t>
                      </w:r>
                    </w:p>
                    <w:p w14:paraId="4327CA6C" w14:textId="2F0801F1" w:rsidR="0050310C" w:rsidRDefault="00D0159E">
                      <w:pPr>
                        <w:ind w:left="251" w:right="6512"/>
                        <w:rPr>
                          <w:sz w:val="28"/>
                        </w:rPr>
                      </w:pPr>
                      <w:r>
                        <w:rPr>
                          <w:sz w:val="28"/>
                        </w:rPr>
                        <w:t xml:space="preserve">Approval Date: </w:t>
                      </w:r>
                      <w:r w:rsidR="0027052C">
                        <w:rPr>
                          <w:sz w:val="28"/>
                        </w:rPr>
                        <w:t>March 2022</w:t>
                      </w:r>
                      <w:r>
                        <w:rPr>
                          <w:sz w:val="28"/>
                        </w:rPr>
                        <w:t xml:space="preserve"> Disbursement Date: </w:t>
                      </w:r>
                      <w:r w:rsidR="0027052C">
                        <w:rPr>
                          <w:sz w:val="28"/>
                        </w:rPr>
                        <w:t>April 2022</w:t>
                      </w:r>
                    </w:p>
                    <w:p w14:paraId="688D6AEC" w14:textId="77777777" w:rsidR="0050310C" w:rsidRDefault="0050310C">
                      <w:pPr>
                        <w:pStyle w:val="BodyText"/>
                        <w:rPr>
                          <w:sz w:val="28"/>
                        </w:rPr>
                      </w:pPr>
                    </w:p>
                    <w:p w14:paraId="144BC9D6" w14:textId="77777777" w:rsidR="0050310C" w:rsidRDefault="00D0159E">
                      <w:pPr>
                        <w:ind w:left="251"/>
                        <w:rPr>
                          <w:b/>
                          <w:sz w:val="28"/>
                        </w:rPr>
                      </w:pPr>
                      <w:r>
                        <w:rPr>
                          <w:b/>
                          <w:sz w:val="28"/>
                        </w:rPr>
                        <w:t>Submit Applications:</w:t>
                      </w:r>
                      <w:r>
                        <w:rPr>
                          <w:b/>
                          <w:spacing w:val="-55"/>
                          <w:sz w:val="28"/>
                        </w:rPr>
                        <w:t xml:space="preserve"> </w:t>
                      </w:r>
                      <w:hyperlink r:id="rId18">
                        <w:r>
                          <w:rPr>
                            <w:b/>
                            <w:color w:val="295B66"/>
                            <w:spacing w:val="-3"/>
                            <w:sz w:val="28"/>
                            <w:u w:val="single" w:color="295B66"/>
                          </w:rPr>
                          <w:t>faithinaction@detroitpresbyerty.org</w:t>
                        </w:r>
                      </w:hyperlink>
                      <w:r>
                        <w:rPr>
                          <w:b/>
                          <w:color w:val="295B66"/>
                          <w:spacing w:val="-3"/>
                          <w:sz w:val="28"/>
                        </w:rPr>
                        <w:t>.</w:t>
                      </w:r>
                    </w:p>
                    <w:p w14:paraId="3A8AD203" w14:textId="77777777" w:rsidR="0050310C" w:rsidRDefault="00D0159E">
                      <w:pPr>
                        <w:spacing w:before="2"/>
                        <w:ind w:left="251"/>
                        <w:rPr>
                          <w:i/>
                          <w:sz w:val="28"/>
                        </w:rPr>
                      </w:pPr>
                      <w:r>
                        <w:rPr>
                          <w:i/>
                          <w:sz w:val="28"/>
                        </w:rPr>
                        <w:t>Note: No mailed in applications will be accepted</w:t>
                      </w:r>
                    </w:p>
                  </w:txbxContent>
                </v:textbox>
                <w10:anchorlock/>
              </v:shape>
            </w:pict>
          </mc:Fallback>
        </mc:AlternateContent>
      </w:r>
    </w:p>
    <w:p w14:paraId="527EE042" w14:textId="77777777" w:rsidR="0050310C" w:rsidRDefault="0050310C">
      <w:pPr>
        <w:pStyle w:val="BodyText"/>
        <w:rPr>
          <w:sz w:val="20"/>
        </w:rPr>
      </w:pPr>
    </w:p>
    <w:p w14:paraId="686E36CD" w14:textId="77777777" w:rsidR="0050310C" w:rsidRDefault="0027052C">
      <w:pPr>
        <w:spacing w:before="260"/>
        <w:ind w:left="1634" w:right="742" w:hanging="612"/>
        <w:rPr>
          <w:b/>
          <w:sz w:val="28"/>
        </w:rPr>
      </w:pPr>
      <w:r>
        <w:rPr>
          <w:noProof/>
        </w:rPr>
        <mc:AlternateContent>
          <mc:Choice Requires="wps">
            <w:drawing>
              <wp:anchor distT="0" distB="0" distL="114300" distR="114300" simplePos="0" relativeHeight="503307584" behindDoc="1" locked="0" layoutInCell="1" allowOverlap="1" wp14:anchorId="5057AF67" wp14:editId="4EF0D344">
                <wp:simplePos x="0" y="0"/>
                <wp:positionH relativeFrom="page">
                  <wp:posOffset>615950</wp:posOffset>
                </wp:positionH>
                <wp:positionV relativeFrom="paragraph">
                  <wp:posOffset>1704975</wp:posOffset>
                </wp:positionV>
                <wp:extent cx="21590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4B614" id="Rectangle 3" o:spid="_x0000_s1026" style="position:absolute;margin-left:48.5pt;margin-top:134.25pt;width:17pt;height:17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zEgIAABUEAAAOAAAAZHJzL2Uyb0RvYy54bWysU9tuEzEQfUfiHyy/k01CSttVNhVqKEIq&#10;UFH4gInt3bXwjbGTTfj6jr1pCPCG2IfVjGd8ZubM8fJmbw3bKYzau4bPJlPOlBNeatc1/NvXu1dX&#10;nMUEToLxTjX8oCK/Wb18sRxCrea+90YqZATiYj2EhvcphbqqouiVhTjxQTkKth4tJHKxqyTCQOjW&#10;VPPp9E01eJQBvVAx0ul6DPJVwW9bJdLnto0qMdNw6i2VP5b/Jv+r1RLqDiH0WhzbgH/owoJ2VPQE&#10;tYYEbIv6LyirBfro2zQR3la+bbVQZQaaZjb9Y5rHHoIqsxA5MZxoiv8PVnzaPSDTsuELzhxYWtEX&#10;Ig1cZxR7nekZQqwp6zE8YB4whnsvvkcKVL9FshMph22Gj14SDGyTL5TsW7T5Jg3L9oX5w4l5tU9M&#10;0OF8dnE9pf0ICh3tXAHq58sBY3qvvGXZaDhSjwUcdvcxjanPKbmW83faGDqH2jg2kDLnl4RfBvBG&#10;yxwtDnabW4NsB1kf5cszU+F4npah1xD7Ma+ERuVYnUi+RtuGX51uQ90rkO+cLPUTaDPahGrckbdM&#10;1cjtxssD0YZ+1Ca9JTJ6jz85G0iXDY8/toCKM/PB0eKvZ4tFFnJxFheXc3LwPLI5j4ATBNXwxNlo&#10;3qZR/NuAuuup0qyQ4vxbWlerC5V5lWNXx2ZJe4WT4zvJ4j73S9av17x6AgAA//8DAFBLAwQUAAYA&#10;CAAAACEAzlqx3+IAAAAPAQAADwAAAGRycy9kb3ducmV2LnhtbEyPT0/CQBDF7yZ+h82YeJMtJW2h&#10;dEuMhpMeEA1el3ZoG3dnm+5S6rd3OMllkvn3e+8Vm8kaMeLgO0cK5rMIBFLl6o4aBV+f26clCB80&#10;1do4QgW/6GFT3t8VOq/dhT5w3IdGMIR8rhW0IfS5lL5q0Wo/cz0S705usDpwOzSyHvSF4dbIOIpS&#10;aXVHrNDqHl9arH72Z6sgPlgzJVmaEe2a3ff7aN+25qDU48P0uubyvAYRcAr/H3DNwP6hZGNHd6ba&#10;C6NglXGewMB0mYC4HizmPDkqWERxArIs5G2O8g8AAP//AwBQSwECLQAUAAYACAAAACEAtoM4kv4A&#10;AADhAQAAEwAAAAAAAAAAAAAAAAAAAAAAW0NvbnRlbnRfVHlwZXNdLnhtbFBLAQItABQABgAIAAAA&#10;IQA4/SH/1gAAAJQBAAALAAAAAAAAAAAAAAAAAC8BAABfcmVscy8ucmVsc1BLAQItABQABgAIAAAA&#10;IQAa+l5zEgIAABUEAAAOAAAAAAAAAAAAAAAAAC4CAABkcnMvZTJvRG9jLnhtbFBLAQItABQABgAI&#10;AAAAIQDOWrHf4gAAAA8BAAAPAAAAAAAAAAAAAAAAAGwEAABkcnMvZG93bnJldi54bWxQSwUGAAAA&#10;AAQABADzAAAAewUAAAAA&#10;" filled="f" strokeweight="1pt">
                <v:path arrowok="t"/>
                <w10:wrap anchorx="page"/>
              </v:rect>
            </w:pict>
          </mc:Fallback>
        </mc:AlternateContent>
      </w:r>
      <w:r>
        <w:rPr>
          <w:noProof/>
        </w:rPr>
        <mc:AlternateContent>
          <mc:Choice Requires="wps">
            <w:drawing>
              <wp:anchor distT="0" distB="0" distL="114300" distR="114300" simplePos="0" relativeHeight="503307752" behindDoc="1" locked="0" layoutInCell="1" allowOverlap="1" wp14:anchorId="07E5B12C" wp14:editId="11CA93D1">
                <wp:simplePos x="0" y="0"/>
                <wp:positionH relativeFrom="page">
                  <wp:posOffset>4029710</wp:posOffset>
                </wp:positionH>
                <wp:positionV relativeFrom="paragraph">
                  <wp:posOffset>1649730</wp:posOffset>
                </wp:positionV>
                <wp:extent cx="215900" cy="215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6771" id="Rectangle 2" o:spid="_x0000_s1026" style="position:absolute;margin-left:317.3pt;margin-top:129.9pt;width:17pt;height:17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ojEgIAABUEAAAOAAAAZHJzL2Uyb0RvYy54bWysU9tuEzEQfUfiHyy/k01WKW1X2VSooQip&#10;QEXhAya2d9fCN8ZONuXrGXvTEOANsQ+rGc/4zMyZ49XNwRq2Vxi1dy1fzOacKSe81K5v+dcvd6+u&#10;OIsJnATjnWr5k4r8Zv3yxWoMjar94I1UyAjExWYMLR9SCk1VRTEoC3Hmg3IU7DxaSORiX0mEkdCt&#10;qer5/HU1epQBvVAx0ulmCvJ1we86JdKnrosqMdNy6i2VP5b/Nv+r9QqaHiEMWhzbgH/owoJ2VPQE&#10;tYEEbIf6LyirBfrouzQT3la+67RQZQaaZjH/Y5rHAYIqsxA5MZxoiv8PVnzcPyDTsuU1Zw4sregz&#10;kQauN4rVmZ4xxIayHsMD5gFjuPfiW6RA9VskO5Fy2Hb84CXBwC75QsmhQ5tv0rDsUJh/OjGvDokJ&#10;OqwXF9dz2o+g0NHOFaB5vhwwpnfKW5aNliP1WMBhfx/TlPqckms5f6eNoXNojGMjKbO+JPwygDda&#10;5mhxsN/eGmR7yPooX56ZCsfztAy9gThMeSU0KcfqRPI12rb86nQbmkGBfOtkqZ9Am8kmVOOOvGWq&#10;Jm63Xj4RbegnbdJbImPw+IOzkXTZ8vh9B6g4M+8dLf56sVxmIRdneXFZk4Pnke15BJwgqJYnzibz&#10;Nk3i3wXU/UCVFoUU59/QujpdqMyrnLo6NkvaK5wc30kW97lfsn695vVPAAAA//8DAFBLAwQUAAYA&#10;CAAAACEAom/7l+IAAAAQAQAADwAAAGRycy9kb3ducmV2LnhtbExPTU/DMAy9I/EfIiNxYykby7qu&#10;6YRAO8FhDLRds9ZrKxKnarKu/HvMaVws+fn5feTr0VkxYB9aTxoeJwkIpNJXLdUavj43DymIEA1V&#10;xnpCDT8YYF3c3uQmq/yFPnDYxVqwCIXMaGhi7DIpQ9mgM2HiOyS+nXzvTOS1r2XVmwuLOyunSaKk&#10;My2xQ2M6fGmw/N6dnYbp3tlxvlALom29PbwP7m1j91rf342vKx7PKxARx3j9gL8OnB8KDnb0Z6qC&#10;sBrU7EkxlRXnSy7CDKVSRo6MLGcpyCKX/4sUvwAAAP//AwBQSwECLQAUAAYACAAAACEAtoM4kv4A&#10;AADhAQAAEwAAAAAAAAAAAAAAAAAAAAAAW0NvbnRlbnRfVHlwZXNdLnhtbFBLAQItABQABgAIAAAA&#10;IQA4/SH/1gAAAJQBAAALAAAAAAAAAAAAAAAAAC8BAABfcmVscy8ucmVsc1BLAQItABQABgAIAAAA&#10;IQB7FjojEgIAABUEAAAOAAAAAAAAAAAAAAAAAC4CAABkcnMvZTJvRG9jLnhtbFBLAQItABQABgAI&#10;AAAAIQCib/uX4gAAABABAAAPAAAAAAAAAAAAAAAAAGwEAABkcnMvZG93bnJldi54bWxQSwUGAAAA&#10;AAQABADzAAAAewUAAAAA&#10;" filled="f" strokeweight="1pt">
                <v:path arrowok="t"/>
                <w10:wrap anchorx="page"/>
              </v:rect>
            </w:pict>
          </mc:Fallback>
        </mc:AlternateContent>
      </w:r>
      <w:r w:rsidR="00D0159E">
        <w:rPr>
          <w:b/>
          <w:sz w:val="28"/>
        </w:rPr>
        <w:t>Use the checklist below to guide you through the application process and the required information to accompany the application</w:t>
      </w:r>
    </w:p>
    <w:p w14:paraId="67395181" w14:textId="77777777" w:rsidR="0050310C" w:rsidRDefault="0050310C">
      <w:pPr>
        <w:pStyle w:val="BodyText"/>
        <w:spacing w:before="1"/>
        <w:rPr>
          <w:b/>
          <w:sz w:val="14"/>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46"/>
        <w:gridCol w:w="5433"/>
      </w:tblGrid>
      <w:tr w:rsidR="0050310C" w14:paraId="5C1E369E" w14:textId="77777777">
        <w:trPr>
          <w:trHeight w:val="1288"/>
        </w:trPr>
        <w:tc>
          <w:tcPr>
            <w:tcW w:w="5346" w:type="dxa"/>
          </w:tcPr>
          <w:p w14:paraId="1CF8A572" w14:textId="77777777" w:rsidR="0050310C" w:rsidRDefault="0050310C">
            <w:pPr>
              <w:pStyle w:val="TableParagraph"/>
              <w:spacing w:before="11"/>
              <w:rPr>
                <w:b/>
                <w:sz w:val="24"/>
              </w:rPr>
            </w:pPr>
          </w:p>
          <w:p w14:paraId="09EFC941" w14:textId="77777777" w:rsidR="0050310C" w:rsidRDefault="00D0159E">
            <w:pPr>
              <w:pStyle w:val="TableParagraph"/>
              <w:ind w:left="112"/>
              <w:rPr>
                <w:b/>
                <w:sz w:val="28"/>
              </w:rPr>
            </w:pPr>
            <w:r>
              <w:rPr>
                <w:b/>
                <w:sz w:val="28"/>
              </w:rPr>
              <w:t xml:space="preserve">I. </w:t>
            </w:r>
            <w:r>
              <w:rPr>
                <w:b/>
                <w:spacing w:val="-2"/>
                <w:sz w:val="28"/>
              </w:rPr>
              <w:t xml:space="preserve">Church </w:t>
            </w:r>
            <w:r>
              <w:rPr>
                <w:b/>
                <w:sz w:val="28"/>
              </w:rPr>
              <w:t>Sponsored</w:t>
            </w:r>
            <w:r>
              <w:rPr>
                <w:b/>
                <w:spacing w:val="-53"/>
                <w:sz w:val="28"/>
              </w:rPr>
              <w:t xml:space="preserve"> </w:t>
            </w:r>
            <w:r>
              <w:rPr>
                <w:b/>
                <w:sz w:val="28"/>
              </w:rPr>
              <w:t>Projects</w:t>
            </w:r>
          </w:p>
        </w:tc>
        <w:tc>
          <w:tcPr>
            <w:tcW w:w="5433" w:type="dxa"/>
          </w:tcPr>
          <w:p w14:paraId="4F0876FD" w14:textId="77777777" w:rsidR="0050310C" w:rsidRDefault="0050310C">
            <w:pPr>
              <w:pStyle w:val="TableParagraph"/>
              <w:spacing w:before="11"/>
              <w:rPr>
                <w:b/>
                <w:sz w:val="24"/>
              </w:rPr>
            </w:pPr>
          </w:p>
          <w:p w14:paraId="12C9A07A" w14:textId="729E94DE" w:rsidR="0050310C" w:rsidRDefault="00D0159E">
            <w:pPr>
              <w:pStyle w:val="TableParagraph"/>
              <w:ind w:left="111" w:right="1098"/>
              <w:rPr>
                <w:b/>
                <w:sz w:val="28"/>
              </w:rPr>
            </w:pPr>
            <w:r>
              <w:rPr>
                <w:b/>
                <w:sz w:val="28"/>
              </w:rPr>
              <w:t xml:space="preserve">II. Churches in Partnership with Non-profit </w:t>
            </w:r>
            <w:r>
              <w:rPr>
                <w:b/>
                <w:sz w:val="24"/>
              </w:rPr>
              <w:t xml:space="preserve">501(c)3 </w:t>
            </w:r>
            <w:r>
              <w:rPr>
                <w:b/>
                <w:sz w:val="28"/>
              </w:rPr>
              <w:t>Corporations</w:t>
            </w:r>
            <w:r w:rsidR="0027052C">
              <w:rPr>
                <w:b/>
                <w:sz w:val="28"/>
              </w:rPr>
              <w:t xml:space="preserve"> (ECOS)</w:t>
            </w:r>
            <w:r>
              <w:rPr>
                <w:b/>
                <w:sz w:val="28"/>
              </w:rPr>
              <w:t>:</w:t>
            </w:r>
          </w:p>
        </w:tc>
      </w:tr>
      <w:tr w:rsidR="0050310C" w14:paraId="36854259" w14:textId="77777777">
        <w:trPr>
          <w:trHeight w:val="894"/>
        </w:trPr>
        <w:tc>
          <w:tcPr>
            <w:tcW w:w="5346" w:type="dxa"/>
          </w:tcPr>
          <w:p w14:paraId="0E22447C" w14:textId="77777777" w:rsidR="0050310C" w:rsidRDefault="0050310C">
            <w:pPr>
              <w:pStyle w:val="TableParagraph"/>
              <w:spacing w:before="10"/>
              <w:rPr>
                <w:b/>
                <w:sz w:val="21"/>
              </w:rPr>
            </w:pPr>
          </w:p>
          <w:p w14:paraId="53AA10E7" w14:textId="77777777" w:rsidR="0050310C" w:rsidRDefault="00D0159E">
            <w:pPr>
              <w:pStyle w:val="TableParagraph"/>
              <w:ind w:left="853"/>
              <w:rPr>
                <w:b/>
                <w:sz w:val="24"/>
              </w:rPr>
            </w:pPr>
            <w:r>
              <w:rPr>
                <w:b/>
                <w:sz w:val="24"/>
              </w:rPr>
              <w:t>Session approval w/ minutes.</w:t>
            </w:r>
          </w:p>
        </w:tc>
        <w:tc>
          <w:tcPr>
            <w:tcW w:w="5433" w:type="dxa"/>
          </w:tcPr>
          <w:p w14:paraId="3E574F2D" w14:textId="77777777" w:rsidR="0050310C" w:rsidRDefault="00D0159E">
            <w:pPr>
              <w:pStyle w:val="TableParagraph"/>
              <w:spacing w:before="154"/>
              <w:ind w:left="813" w:right="1048"/>
              <w:rPr>
                <w:b/>
                <w:sz w:val="24"/>
              </w:rPr>
            </w:pPr>
            <w:r>
              <w:rPr>
                <w:b/>
                <w:sz w:val="24"/>
              </w:rPr>
              <w:t>Session approval w/minutes of partnership &amp; project approval.</w:t>
            </w:r>
          </w:p>
        </w:tc>
      </w:tr>
      <w:tr w:rsidR="0050310C" w14:paraId="604DCDB5" w14:textId="77777777">
        <w:trPr>
          <w:trHeight w:val="1543"/>
        </w:trPr>
        <w:tc>
          <w:tcPr>
            <w:tcW w:w="5346" w:type="dxa"/>
          </w:tcPr>
          <w:p w14:paraId="314F115F" w14:textId="77777777" w:rsidR="0050310C" w:rsidRDefault="0050310C">
            <w:pPr>
              <w:pStyle w:val="TableParagraph"/>
              <w:rPr>
                <w:rFonts w:ascii="Times New Roman"/>
                <w:sz w:val="24"/>
              </w:rPr>
            </w:pPr>
          </w:p>
        </w:tc>
        <w:tc>
          <w:tcPr>
            <w:tcW w:w="5433" w:type="dxa"/>
          </w:tcPr>
          <w:p w14:paraId="415A3677" w14:textId="77777777" w:rsidR="0050310C" w:rsidRDefault="0050310C">
            <w:pPr>
              <w:pStyle w:val="TableParagraph"/>
              <w:spacing w:before="11"/>
              <w:rPr>
                <w:b/>
                <w:sz w:val="21"/>
              </w:rPr>
            </w:pPr>
          </w:p>
          <w:p w14:paraId="3CE83B9D" w14:textId="77777777" w:rsidR="0050310C" w:rsidRDefault="00D0159E">
            <w:pPr>
              <w:pStyle w:val="TableParagraph"/>
              <w:ind w:left="831"/>
              <w:rPr>
                <w:b/>
                <w:sz w:val="24"/>
              </w:rPr>
            </w:pPr>
            <w:r>
              <w:rPr>
                <w:b/>
                <w:sz w:val="24"/>
              </w:rPr>
              <w:t>Mission Statement of non-profit</w:t>
            </w:r>
          </w:p>
          <w:p w14:paraId="3443BB58" w14:textId="77777777" w:rsidR="0050310C" w:rsidRDefault="0050310C">
            <w:pPr>
              <w:pStyle w:val="TableParagraph"/>
              <w:rPr>
                <w:b/>
                <w:sz w:val="24"/>
              </w:rPr>
            </w:pPr>
          </w:p>
          <w:p w14:paraId="2576F97C" w14:textId="77777777" w:rsidR="0050310C" w:rsidRDefault="00D0159E">
            <w:pPr>
              <w:pStyle w:val="TableParagraph"/>
              <w:ind w:left="831" w:right="1030"/>
              <w:rPr>
                <w:b/>
                <w:sz w:val="24"/>
              </w:rPr>
            </w:pPr>
            <w:r>
              <w:rPr>
                <w:b/>
                <w:sz w:val="24"/>
              </w:rPr>
              <w:t>Board of Directors approval of partnership &amp; project approval.</w:t>
            </w:r>
          </w:p>
        </w:tc>
      </w:tr>
      <w:tr w:rsidR="0050310C" w14:paraId="39984B04" w14:textId="77777777">
        <w:trPr>
          <w:trHeight w:val="1219"/>
        </w:trPr>
        <w:tc>
          <w:tcPr>
            <w:tcW w:w="5346" w:type="dxa"/>
          </w:tcPr>
          <w:p w14:paraId="23D9736B" w14:textId="77777777" w:rsidR="0050310C" w:rsidRDefault="00D0159E">
            <w:pPr>
              <w:pStyle w:val="TableParagraph"/>
              <w:spacing w:before="251"/>
              <w:ind w:left="853" w:right="1184"/>
              <w:rPr>
                <w:b/>
                <w:sz w:val="24"/>
              </w:rPr>
            </w:pPr>
            <w:r>
              <w:rPr>
                <w:b/>
                <w:sz w:val="24"/>
              </w:rPr>
              <w:t>Clerk of Session signature on project application</w:t>
            </w:r>
          </w:p>
        </w:tc>
        <w:tc>
          <w:tcPr>
            <w:tcW w:w="5433" w:type="dxa"/>
          </w:tcPr>
          <w:p w14:paraId="682DA177" w14:textId="77777777" w:rsidR="0050310C" w:rsidRDefault="00D0159E">
            <w:pPr>
              <w:pStyle w:val="TableParagraph"/>
              <w:spacing w:before="251"/>
              <w:ind w:left="848" w:right="1276"/>
              <w:rPr>
                <w:b/>
                <w:sz w:val="24"/>
              </w:rPr>
            </w:pPr>
            <w:r>
              <w:rPr>
                <w:b/>
                <w:sz w:val="24"/>
              </w:rPr>
              <w:t>Clerk of Session signature on project application.</w:t>
            </w:r>
          </w:p>
        </w:tc>
      </w:tr>
      <w:tr w:rsidR="0050310C" w14:paraId="55878BB1" w14:textId="77777777">
        <w:trPr>
          <w:trHeight w:val="1520"/>
        </w:trPr>
        <w:tc>
          <w:tcPr>
            <w:tcW w:w="5346" w:type="dxa"/>
          </w:tcPr>
          <w:p w14:paraId="2282AACD" w14:textId="77777777" w:rsidR="0050310C" w:rsidRDefault="0050310C">
            <w:pPr>
              <w:pStyle w:val="TableParagraph"/>
              <w:rPr>
                <w:rFonts w:ascii="Times New Roman"/>
                <w:sz w:val="24"/>
              </w:rPr>
            </w:pPr>
          </w:p>
        </w:tc>
        <w:tc>
          <w:tcPr>
            <w:tcW w:w="5433" w:type="dxa"/>
          </w:tcPr>
          <w:p w14:paraId="09DF45DB" w14:textId="77777777" w:rsidR="0050310C" w:rsidRDefault="00D0159E">
            <w:pPr>
              <w:pStyle w:val="TableParagraph"/>
              <w:spacing w:before="241"/>
              <w:ind w:left="831" w:right="952"/>
              <w:rPr>
                <w:b/>
                <w:sz w:val="24"/>
              </w:rPr>
            </w:pPr>
            <w:r>
              <w:rPr>
                <w:b/>
                <w:sz w:val="24"/>
              </w:rPr>
              <w:t>Board Chairperson signature on project application.</w:t>
            </w:r>
          </w:p>
        </w:tc>
      </w:tr>
      <w:tr w:rsidR="0050310C" w14:paraId="3D51F5CB" w14:textId="77777777">
        <w:trPr>
          <w:trHeight w:val="1219"/>
        </w:trPr>
        <w:tc>
          <w:tcPr>
            <w:tcW w:w="5346" w:type="dxa"/>
          </w:tcPr>
          <w:p w14:paraId="4C06FACA" w14:textId="5846E3B2" w:rsidR="0050310C" w:rsidRDefault="00D0159E">
            <w:pPr>
              <w:pStyle w:val="TableParagraph"/>
              <w:spacing w:before="244"/>
              <w:ind w:left="853" w:right="797"/>
              <w:rPr>
                <w:b/>
                <w:sz w:val="24"/>
              </w:rPr>
            </w:pPr>
            <w:r>
              <w:rPr>
                <w:b/>
                <w:sz w:val="24"/>
              </w:rPr>
              <w:t>Detailed budget for each project year. Attach.</w:t>
            </w:r>
          </w:p>
        </w:tc>
        <w:tc>
          <w:tcPr>
            <w:tcW w:w="5433" w:type="dxa"/>
          </w:tcPr>
          <w:p w14:paraId="42CFEA07" w14:textId="329A1B1A" w:rsidR="0050310C" w:rsidRDefault="00D0159E">
            <w:pPr>
              <w:pStyle w:val="TableParagraph"/>
              <w:spacing w:before="244"/>
              <w:ind w:left="831" w:right="906"/>
              <w:rPr>
                <w:b/>
                <w:sz w:val="24"/>
              </w:rPr>
            </w:pPr>
            <w:r>
              <w:rPr>
                <w:b/>
                <w:sz w:val="24"/>
              </w:rPr>
              <w:t>Detailed budget for each project year. Attach.</w:t>
            </w:r>
          </w:p>
        </w:tc>
      </w:tr>
    </w:tbl>
    <w:p w14:paraId="34690BC2" w14:textId="77777777" w:rsidR="0050310C" w:rsidRDefault="0050310C">
      <w:pPr>
        <w:rPr>
          <w:sz w:val="24"/>
        </w:rPr>
        <w:sectPr w:rsidR="0050310C">
          <w:pgSz w:w="12240" w:h="15840"/>
          <w:pgMar w:top="720" w:right="600" w:bottom="660" w:left="620" w:header="0" w:footer="478" w:gutter="0"/>
          <w:cols w:space="720"/>
        </w:sectPr>
      </w:pPr>
    </w:p>
    <w:p w14:paraId="3CF4D822" w14:textId="77777777" w:rsidR="0050310C" w:rsidRDefault="00D0159E">
      <w:pPr>
        <w:spacing w:before="86"/>
        <w:ind w:left="157"/>
        <w:rPr>
          <w:b/>
          <w:sz w:val="32"/>
        </w:rPr>
      </w:pPr>
      <w:r>
        <w:rPr>
          <w:b/>
          <w:sz w:val="32"/>
        </w:rPr>
        <w:lastRenderedPageBreak/>
        <w:t>Please complete the following questions:</w:t>
      </w:r>
    </w:p>
    <w:p w14:paraId="18147535" w14:textId="333A4DF4" w:rsidR="0050310C" w:rsidRDefault="00D0159E">
      <w:pPr>
        <w:pStyle w:val="ListParagraph"/>
        <w:numPr>
          <w:ilvl w:val="0"/>
          <w:numId w:val="4"/>
        </w:numPr>
        <w:tabs>
          <w:tab w:val="left" w:pos="465"/>
        </w:tabs>
        <w:spacing w:before="284"/>
        <w:ind w:firstLine="0"/>
        <w:jc w:val="left"/>
        <w:rPr>
          <w:sz w:val="24"/>
        </w:rPr>
      </w:pPr>
      <w:r>
        <w:rPr>
          <w:sz w:val="24"/>
        </w:rPr>
        <w:t xml:space="preserve">Who is/are the </w:t>
      </w:r>
      <w:r w:rsidR="0027052C">
        <w:rPr>
          <w:sz w:val="24"/>
        </w:rPr>
        <w:t>group(s) we are hoping to serve/be in partnership with for this project</w:t>
      </w:r>
      <w:r>
        <w:rPr>
          <w:sz w:val="24"/>
        </w:rPr>
        <w:t>? Be</w:t>
      </w:r>
      <w:r>
        <w:rPr>
          <w:spacing w:val="-11"/>
          <w:sz w:val="24"/>
        </w:rPr>
        <w:t xml:space="preserve"> </w:t>
      </w:r>
      <w:r>
        <w:rPr>
          <w:sz w:val="24"/>
        </w:rPr>
        <w:t>specific.</w:t>
      </w:r>
    </w:p>
    <w:p w14:paraId="63E13876" w14:textId="77777777" w:rsidR="0050310C" w:rsidRDefault="0050310C">
      <w:pPr>
        <w:pStyle w:val="BodyText"/>
        <w:rPr>
          <w:sz w:val="28"/>
        </w:rPr>
      </w:pPr>
    </w:p>
    <w:p w14:paraId="523FE846" w14:textId="77777777" w:rsidR="0050310C" w:rsidRDefault="0050310C">
      <w:pPr>
        <w:pStyle w:val="BodyText"/>
        <w:rPr>
          <w:sz w:val="28"/>
        </w:rPr>
      </w:pPr>
    </w:p>
    <w:p w14:paraId="78BEA45C" w14:textId="77777777" w:rsidR="0050310C" w:rsidRDefault="0050310C">
      <w:pPr>
        <w:pStyle w:val="BodyText"/>
        <w:rPr>
          <w:sz w:val="28"/>
        </w:rPr>
      </w:pPr>
    </w:p>
    <w:p w14:paraId="44B462F2" w14:textId="77777777" w:rsidR="0050310C" w:rsidRDefault="00D0159E">
      <w:pPr>
        <w:pStyle w:val="ListParagraph"/>
        <w:numPr>
          <w:ilvl w:val="0"/>
          <w:numId w:val="4"/>
        </w:numPr>
        <w:tabs>
          <w:tab w:val="left" w:pos="465"/>
        </w:tabs>
        <w:spacing w:before="167"/>
        <w:ind w:firstLine="0"/>
        <w:jc w:val="left"/>
        <w:rPr>
          <w:sz w:val="24"/>
        </w:rPr>
      </w:pPr>
      <w:r>
        <w:rPr>
          <w:sz w:val="24"/>
        </w:rPr>
        <w:t>Goals of the Project: What need or problem is being</w:t>
      </w:r>
      <w:r>
        <w:rPr>
          <w:spacing w:val="-7"/>
          <w:sz w:val="24"/>
        </w:rPr>
        <w:t xml:space="preserve"> </w:t>
      </w:r>
      <w:r>
        <w:rPr>
          <w:sz w:val="24"/>
        </w:rPr>
        <w:t>addressed?</w:t>
      </w:r>
    </w:p>
    <w:p w14:paraId="5744ABC3" w14:textId="77777777" w:rsidR="0050310C" w:rsidRDefault="0050310C">
      <w:pPr>
        <w:pStyle w:val="BodyText"/>
        <w:rPr>
          <w:sz w:val="28"/>
        </w:rPr>
      </w:pPr>
    </w:p>
    <w:p w14:paraId="007E4D7B" w14:textId="77777777" w:rsidR="0050310C" w:rsidRDefault="0050310C">
      <w:pPr>
        <w:pStyle w:val="BodyText"/>
        <w:rPr>
          <w:sz w:val="28"/>
        </w:rPr>
      </w:pPr>
    </w:p>
    <w:p w14:paraId="086F21E8" w14:textId="77777777" w:rsidR="0050310C" w:rsidRDefault="0050310C">
      <w:pPr>
        <w:pStyle w:val="BodyText"/>
        <w:rPr>
          <w:sz w:val="28"/>
        </w:rPr>
      </w:pPr>
    </w:p>
    <w:p w14:paraId="2A7479EE" w14:textId="77777777" w:rsidR="0050310C" w:rsidRDefault="0050310C">
      <w:pPr>
        <w:pStyle w:val="BodyText"/>
        <w:spacing w:before="4"/>
        <w:rPr>
          <w:sz w:val="39"/>
        </w:rPr>
      </w:pPr>
    </w:p>
    <w:p w14:paraId="51766ABA" w14:textId="77777777" w:rsidR="0050310C" w:rsidRDefault="00D0159E">
      <w:pPr>
        <w:pStyle w:val="ListParagraph"/>
        <w:numPr>
          <w:ilvl w:val="0"/>
          <w:numId w:val="4"/>
        </w:numPr>
        <w:tabs>
          <w:tab w:val="left" w:pos="465"/>
        </w:tabs>
        <w:ind w:right="233" w:firstLine="0"/>
        <w:jc w:val="left"/>
        <w:rPr>
          <w:sz w:val="24"/>
        </w:rPr>
      </w:pPr>
      <w:r>
        <w:rPr>
          <w:sz w:val="24"/>
        </w:rPr>
        <w:t>List three to five specific outcome objectives of the program to be funded. Describe the beneficial results of the program. Tell WHO is going to do WHAT, HOW MUCH will be done and HOW it will be measured. State results, not</w:t>
      </w:r>
      <w:r>
        <w:rPr>
          <w:spacing w:val="-3"/>
          <w:sz w:val="24"/>
        </w:rPr>
        <w:t xml:space="preserve"> </w:t>
      </w:r>
      <w:r>
        <w:rPr>
          <w:sz w:val="24"/>
        </w:rPr>
        <w:t>activities.</w:t>
      </w:r>
    </w:p>
    <w:p w14:paraId="46E939CC" w14:textId="77777777" w:rsidR="0050310C" w:rsidRDefault="0050310C">
      <w:pPr>
        <w:pStyle w:val="BodyText"/>
        <w:rPr>
          <w:sz w:val="28"/>
        </w:rPr>
      </w:pPr>
    </w:p>
    <w:p w14:paraId="7C5B2F8E" w14:textId="77777777" w:rsidR="0050310C" w:rsidRDefault="0050310C">
      <w:pPr>
        <w:pStyle w:val="BodyText"/>
        <w:rPr>
          <w:sz w:val="28"/>
        </w:rPr>
      </w:pPr>
    </w:p>
    <w:p w14:paraId="513C62BB" w14:textId="77777777" w:rsidR="0050310C" w:rsidRDefault="0050310C">
      <w:pPr>
        <w:pStyle w:val="BodyText"/>
        <w:rPr>
          <w:sz w:val="28"/>
        </w:rPr>
      </w:pPr>
    </w:p>
    <w:p w14:paraId="14A47B6D" w14:textId="77777777" w:rsidR="0050310C" w:rsidRDefault="0050310C">
      <w:pPr>
        <w:pStyle w:val="BodyText"/>
        <w:rPr>
          <w:sz w:val="28"/>
        </w:rPr>
      </w:pPr>
    </w:p>
    <w:p w14:paraId="051FAFC3" w14:textId="77777777" w:rsidR="0050310C" w:rsidRDefault="0050310C">
      <w:pPr>
        <w:pStyle w:val="BodyText"/>
        <w:rPr>
          <w:sz w:val="28"/>
        </w:rPr>
      </w:pPr>
    </w:p>
    <w:p w14:paraId="2BA670EE" w14:textId="77777777" w:rsidR="0050310C" w:rsidRDefault="0050310C">
      <w:pPr>
        <w:pStyle w:val="BodyText"/>
        <w:rPr>
          <w:sz w:val="28"/>
        </w:rPr>
      </w:pPr>
    </w:p>
    <w:p w14:paraId="2B4730EE" w14:textId="77777777" w:rsidR="0050310C" w:rsidRDefault="0050310C">
      <w:pPr>
        <w:pStyle w:val="BodyText"/>
        <w:rPr>
          <w:sz w:val="28"/>
        </w:rPr>
      </w:pPr>
    </w:p>
    <w:p w14:paraId="652CE576" w14:textId="77777777" w:rsidR="0050310C" w:rsidRDefault="0050310C">
      <w:pPr>
        <w:pStyle w:val="BodyText"/>
        <w:rPr>
          <w:sz w:val="28"/>
        </w:rPr>
      </w:pPr>
    </w:p>
    <w:p w14:paraId="066BD941" w14:textId="77777777" w:rsidR="0050310C" w:rsidRDefault="0050310C">
      <w:pPr>
        <w:pStyle w:val="BodyText"/>
        <w:spacing w:before="1"/>
        <w:rPr>
          <w:sz w:val="27"/>
        </w:rPr>
      </w:pPr>
    </w:p>
    <w:p w14:paraId="727A4FFA" w14:textId="77777777" w:rsidR="0050310C" w:rsidRDefault="00D0159E">
      <w:pPr>
        <w:pStyle w:val="ListParagraph"/>
        <w:numPr>
          <w:ilvl w:val="0"/>
          <w:numId w:val="4"/>
        </w:numPr>
        <w:tabs>
          <w:tab w:val="left" w:pos="465"/>
        </w:tabs>
        <w:ind w:firstLine="0"/>
        <w:jc w:val="left"/>
        <w:rPr>
          <w:sz w:val="24"/>
        </w:rPr>
      </w:pPr>
      <w:r>
        <w:rPr>
          <w:sz w:val="24"/>
        </w:rPr>
        <w:t>List how your church or nonprofit has worked with the target community in the</w:t>
      </w:r>
      <w:r>
        <w:rPr>
          <w:spacing w:val="-14"/>
          <w:sz w:val="24"/>
        </w:rPr>
        <w:t xml:space="preserve"> </w:t>
      </w:r>
      <w:r>
        <w:rPr>
          <w:sz w:val="24"/>
        </w:rPr>
        <w:t>past.</w:t>
      </w:r>
    </w:p>
    <w:p w14:paraId="595B20F5" w14:textId="77777777" w:rsidR="0050310C" w:rsidRDefault="0050310C">
      <w:pPr>
        <w:pStyle w:val="BodyText"/>
        <w:rPr>
          <w:sz w:val="28"/>
        </w:rPr>
      </w:pPr>
    </w:p>
    <w:p w14:paraId="180C29A7" w14:textId="77777777" w:rsidR="0050310C" w:rsidRDefault="0050310C">
      <w:pPr>
        <w:pStyle w:val="BodyText"/>
        <w:rPr>
          <w:sz w:val="28"/>
        </w:rPr>
      </w:pPr>
    </w:p>
    <w:p w14:paraId="25A6AC8F" w14:textId="77777777" w:rsidR="0050310C" w:rsidRDefault="0050310C">
      <w:pPr>
        <w:pStyle w:val="BodyText"/>
        <w:rPr>
          <w:sz w:val="28"/>
        </w:rPr>
      </w:pPr>
    </w:p>
    <w:p w14:paraId="0636A8F8" w14:textId="77777777" w:rsidR="0050310C" w:rsidRDefault="0050310C">
      <w:pPr>
        <w:pStyle w:val="BodyText"/>
        <w:rPr>
          <w:sz w:val="28"/>
        </w:rPr>
      </w:pPr>
    </w:p>
    <w:p w14:paraId="79FCDC5A" w14:textId="77777777" w:rsidR="0050310C" w:rsidRDefault="0050310C">
      <w:pPr>
        <w:pStyle w:val="BodyText"/>
        <w:rPr>
          <w:sz w:val="28"/>
        </w:rPr>
      </w:pPr>
    </w:p>
    <w:p w14:paraId="749E539D" w14:textId="77777777" w:rsidR="0050310C" w:rsidRDefault="0050310C">
      <w:pPr>
        <w:pStyle w:val="BodyText"/>
        <w:rPr>
          <w:sz w:val="28"/>
        </w:rPr>
      </w:pPr>
    </w:p>
    <w:p w14:paraId="78FAB607" w14:textId="77777777" w:rsidR="0050310C" w:rsidRDefault="0050310C">
      <w:pPr>
        <w:pStyle w:val="BodyText"/>
        <w:rPr>
          <w:sz w:val="28"/>
        </w:rPr>
      </w:pPr>
    </w:p>
    <w:p w14:paraId="45261E75" w14:textId="77777777" w:rsidR="0050310C" w:rsidRDefault="0050310C">
      <w:pPr>
        <w:pStyle w:val="BodyText"/>
        <w:rPr>
          <w:sz w:val="28"/>
        </w:rPr>
      </w:pPr>
    </w:p>
    <w:p w14:paraId="626B4857" w14:textId="77777777" w:rsidR="0050310C" w:rsidRDefault="0050310C">
      <w:pPr>
        <w:pStyle w:val="BodyText"/>
        <w:rPr>
          <w:sz w:val="28"/>
        </w:rPr>
      </w:pPr>
    </w:p>
    <w:p w14:paraId="48C329A4" w14:textId="6A8A9CEF" w:rsidR="0050310C" w:rsidRDefault="00D0159E">
      <w:pPr>
        <w:pStyle w:val="ListParagraph"/>
        <w:numPr>
          <w:ilvl w:val="0"/>
          <w:numId w:val="4"/>
        </w:numPr>
        <w:tabs>
          <w:tab w:val="left" w:pos="465"/>
        </w:tabs>
        <w:spacing w:before="216"/>
        <w:ind w:firstLine="0"/>
        <w:jc w:val="left"/>
        <w:rPr>
          <w:i/>
          <w:sz w:val="24"/>
        </w:rPr>
      </w:pPr>
      <w:r>
        <w:rPr>
          <w:sz w:val="24"/>
        </w:rPr>
        <w:t xml:space="preserve">How does this project meet the purpose of the grant (Page </w:t>
      </w:r>
      <w:r w:rsidR="0027052C">
        <w:rPr>
          <w:sz w:val="24"/>
        </w:rPr>
        <w:t>3,</w:t>
      </w:r>
      <w:r>
        <w:rPr>
          <w:sz w:val="24"/>
        </w:rPr>
        <w:t>4, Guidelines)? (</w:t>
      </w:r>
      <w:r w:rsidR="0027052C">
        <w:rPr>
          <w:i/>
          <w:sz w:val="24"/>
        </w:rPr>
        <w:t>250</w:t>
      </w:r>
      <w:r>
        <w:rPr>
          <w:i/>
          <w:sz w:val="24"/>
        </w:rPr>
        <w:t xml:space="preserve"> word</w:t>
      </w:r>
      <w:r>
        <w:rPr>
          <w:i/>
          <w:spacing w:val="-17"/>
          <w:sz w:val="24"/>
        </w:rPr>
        <w:t xml:space="preserve"> </w:t>
      </w:r>
      <w:r>
        <w:rPr>
          <w:i/>
          <w:sz w:val="24"/>
        </w:rPr>
        <w:t>limit)</w:t>
      </w:r>
    </w:p>
    <w:p w14:paraId="022151F9" w14:textId="77777777" w:rsidR="0050310C" w:rsidRDefault="0050310C">
      <w:pPr>
        <w:rPr>
          <w:sz w:val="24"/>
        </w:rPr>
        <w:sectPr w:rsidR="0050310C">
          <w:pgSz w:w="12240" w:h="15840"/>
          <w:pgMar w:top="660" w:right="600" w:bottom="660" w:left="620" w:header="0" w:footer="478" w:gutter="0"/>
          <w:cols w:space="720"/>
        </w:sectPr>
      </w:pPr>
    </w:p>
    <w:p w14:paraId="53526551" w14:textId="77777777" w:rsidR="0050310C" w:rsidRDefault="00D0159E">
      <w:pPr>
        <w:pStyle w:val="ListParagraph"/>
        <w:numPr>
          <w:ilvl w:val="0"/>
          <w:numId w:val="4"/>
        </w:numPr>
        <w:tabs>
          <w:tab w:val="left" w:pos="682"/>
        </w:tabs>
        <w:spacing w:before="74"/>
        <w:ind w:left="681"/>
        <w:jc w:val="left"/>
        <w:rPr>
          <w:sz w:val="24"/>
        </w:rPr>
      </w:pPr>
      <w:bookmarkStart w:id="45" w:name="Blank_Page"/>
      <w:bookmarkEnd w:id="45"/>
      <w:r>
        <w:rPr>
          <w:sz w:val="24"/>
        </w:rPr>
        <w:lastRenderedPageBreak/>
        <w:t>List the specific ways the congregation will participate in the</w:t>
      </w:r>
      <w:r>
        <w:rPr>
          <w:spacing w:val="-8"/>
          <w:sz w:val="24"/>
        </w:rPr>
        <w:t xml:space="preserve"> </w:t>
      </w:r>
      <w:r>
        <w:rPr>
          <w:sz w:val="24"/>
        </w:rPr>
        <w:t>project.</w:t>
      </w:r>
    </w:p>
    <w:p w14:paraId="1B05C68C" w14:textId="77777777" w:rsidR="0050310C" w:rsidRDefault="0050310C">
      <w:pPr>
        <w:pStyle w:val="BodyText"/>
        <w:rPr>
          <w:sz w:val="28"/>
        </w:rPr>
      </w:pPr>
    </w:p>
    <w:p w14:paraId="479EA57A" w14:textId="77777777" w:rsidR="0050310C" w:rsidRDefault="0050310C">
      <w:pPr>
        <w:pStyle w:val="BodyText"/>
        <w:rPr>
          <w:sz w:val="28"/>
        </w:rPr>
      </w:pPr>
    </w:p>
    <w:p w14:paraId="2C3F1123" w14:textId="77777777" w:rsidR="0050310C" w:rsidRDefault="0050310C">
      <w:pPr>
        <w:pStyle w:val="BodyText"/>
        <w:rPr>
          <w:sz w:val="28"/>
        </w:rPr>
      </w:pPr>
    </w:p>
    <w:p w14:paraId="0A814110" w14:textId="77777777" w:rsidR="0050310C" w:rsidRDefault="0050310C">
      <w:pPr>
        <w:pStyle w:val="BodyText"/>
        <w:rPr>
          <w:sz w:val="28"/>
        </w:rPr>
      </w:pPr>
    </w:p>
    <w:p w14:paraId="1BA9B205" w14:textId="77777777" w:rsidR="0050310C" w:rsidRDefault="0050310C">
      <w:pPr>
        <w:pStyle w:val="BodyText"/>
        <w:rPr>
          <w:sz w:val="28"/>
        </w:rPr>
      </w:pPr>
    </w:p>
    <w:p w14:paraId="581F2DED" w14:textId="77777777" w:rsidR="0050310C" w:rsidRDefault="0050310C">
      <w:pPr>
        <w:pStyle w:val="BodyText"/>
        <w:rPr>
          <w:sz w:val="28"/>
        </w:rPr>
      </w:pPr>
    </w:p>
    <w:p w14:paraId="3F31BB35" w14:textId="77777777" w:rsidR="0050310C" w:rsidRDefault="0050310C">
      <w:pPr>
        <w:pStyle w:val="BodyText"/>
        <w:rPr>
          <w:sz w:val="28"/>
        </w:rPr>
      </w:pPr>
    </w:p>
    <w:p w14:paraId="71E7BF7C" w14:textId="77777777" w:rsidR="0050310C" w:rsidRDefault="0050310C">
      <w:pPr>
        <w:pStyle w:val="BodyText"/>
        <w:rPr>
          <w:sz w:val="28"/>
        </w:rPr>
      </w:pPr>
    </w:p>
    <w:p w14:paraId="62A9F314" w14:textId="77777777" w:rsidR="0050310C" w:rsidRDefault="0050310C">
      <w:pPr>
        <w:pStyle w:val="BodyText"/>
        <w:spacing w:before="7"/>
        <w:rPr>
          <w:sz w:val="23"/>
        </w:rPr>
      </w:pPr>
    </w:p>
    <w:p w14:paraId="2CDF29FF" w14:textId="77777777" w:rsidR="0050310C" w:rsidRDefault="00D0159E">
      <w:pPr>
        <w:pStyle w:val="ListParagraph"/>
        <w:numPr>
          <w:ilvl w:val="0"/>
          <w:numId w:val="4"/>
        </w:numPr>
        <w:tabs>
          <w:tab w:val="left" w:pos="682"/>
        </w:tabs>
        <w:ind w:left="681"/>
        <w:jc w:val="left"/>
        <w:rPr>
          <w:sz w:val="24"/>
        </w:rPr>
      </w:pPr>
      <w:r>
        <w:rPr>
          <w:sz w:val="24"/>
        </w:rPr>
        <w:t>Include a detailed budget for the project per the instructions on</w:t>
      </w:r>
      <w:r>
        <w:rPr>
          <w:spacing w:val="-9"/>
          <w:sz w:val="24"/>
        </w:rPr>
        <w:t xml:space="preserve"> </w:t>
      </w:r>
      <w:r>
        <w:rPr>
          <w:sz w:val="24"/>
        </w:rPr>
        <w:t>checklist.</w:t>
      </w:r>
    </w:p>
    <w:p w14:paraId="085AEC6A" w14:textId="77777777" w:rsidR="0050310C" w:rsidRDefault="0050310C">
      <w:pPr>
        <w:pStyle w:val="BodyText"/>
      </w:pPr>
    </w:p>
    <w:p w14:paraId="232C4AA5" w14:textId="77777777" w:rsidR="0050310C" w:rsidRDefault="00D0159E">
      <w:pPr>
        <w:pStyle w:val="ListParagraph"/>
        <w:numPr>
          <w:ilvl w:val="0"/>
          <w:numId w:val="4"/>
        </w:numPr>
        <w:tabs>
          <w:tab w:val="left" w:pos="682"/>
        </w:tabs>
        <w:ind w:left="681"/>
        <w:jc w:val="left"/>
        <w:rPr>
          <w:sz w:val="24"/>
        </w:rPr>
      </w:pPr>
      <w:r>
        <w:rPr>
          <w:sz w:val="24"/>
        </w:rPr>
        <w:t>What other funding sources have your requested or</w:t>
      </w:r>
      <w:r>
        <w:rPr>
          <w:spacing w:val="-6"/>
          <w:sz w:val="24"/>
        </w:rPr>
        <w:t xml:space="preserve"> </w:t>
      </w:r>
      <w:r>
        <w:rPr>
          <w:sz w:val="24"/>
        </w:rPr>
        <w:t>secured?</w:t>
      </w:r>
    </w:p>
    <w:p w14:paraId="75384EE4" w14:textId="77777777" w:rsidR="0050310C" w:rsidRDefault="0050310C">
      <w:pPr>
        <w:pStyle w:val="BodyText"/>
        <w:rPr>
          <w:sz w:val="28"/>
        </w:rPr>
      </w:pPr>
    </w:p>
    <w:p w14:paraId="0C376E74" w14:textId="77777777" w:rsidR="0050310C" w:rsidRDefault="0050310C">
      <w:pPr>
        <w:pStyle w:val="BodyText"/>
        <w:rPr>
          <w:sz w:val="28"/>
        </w:rPr>
      </w:pPr>
    </w:p>
    <w:p w14:paraId="459501BA" w14:textId="77777777" w:rsidR="0050310C" w:rsidRDefault="0050310C">
      <w:pPr>
        <w:pStyle w:val="BodyText"/>
        <w:rPr>
          <w:sz w:val="28"/>
        </w:rPr>
      </w:pPr>
    </w:p>
    <w:p w14:paraId="00700F25" w14:textId="77777777" w:rsidR="0050310C" w:rsidRDefault="0050310C">
      <w:pPr>
        <w:pStyle w:val="BodyText"/>
        <w:spacing w:before="4"/>
        <w:rPr>
          <w:sz w:val="39"/>
        </w:rPr>
      </w:pPr>
    </w:p>
    <w:p w14:paraId="6601B85C" w14:textId="77777777" w:rsidR="0050310C" w:rsidRDefault="00D0159E">
      <w:pPr>
        <w:pStyle w:val="ListParagraph"/>
        <w:numPr>
          <w:ilvl w:val="0"/>
          <w:numId w:val="4"/>
        </w:numPr>
        <w:tabs>
          <w:tab w:val="left" w:pos="682"/>
        </w:tabs>
        <w:ind w:left="681"/>
        <w:jc w:val="left"/>
        <w:rPr>
          <w:sz w:val="24"/>
        </w:rPr>
      </w:pPr>
      <w:r>
        <w:rPr>
          <w:sz w:val="24"/>
        </w:rPr>
        <w:t>Detail your plan for assessing the</w:t>
      </w:r>
      <w:r>
        <w:rPr>
          <w:spacing w:val="-4"/>
          <w:sz w:val="24"/>
        </w:rPr>
        <w:t xml:space="preserve"> </w:t>
      </w:r>
      <w:r>
        <w:rPr>
          <w:sz w:val="24"/>
        </w:rPr>
        <w:t>project.</w:t>
      </w:r>
    </w:p>
    <w:p w14:paraId="6B0A8AEB" w14:textId="77777777" w:rsidR="0050310C" w:rsidRDefault="0050310C">
      <w:pPr>
        <w:pStyle w:val="BodyText"/>
        <w:rPr>
          <w:sz w:val="20"/>
        </w:rPr>
      </w:pPr>
    </w:p>
    <w:p w14:paraId="0E805B73" w14:textId="77777777" w:rsidR="0050310C" w:rsidRDefault="0050310C">
      <w:pPr>
        <w:pStyle w:val="BodyText"/>
        <w:rPr>
          <w:sz w:val="20"/>
        </w:rPr>
      </w:pPr>
    </w:p>
    <w:p w14:paraId="6D410AD7" w14:textId="77777777" w:rsidR="0050310C" w:rsidRDefault="0050310C">
      <w:pPr>
        <w:pStyle w:val="BodyText"/>
        <w:rPr>
          <w:sz w:val="20"/>
        </w:rPr>
      </w:pPr>
    </w:p>
    <w:p w14:paraId="7349BF8E" w14:textId="77777777" w:rsidR="0050310C" w:rsidRDefault="0050310C">
      <w:pPr>
        <w:pStyle w:val="BodyText"/>
        <w:rPr>
          <w:sz w:val="20"/>
        </w:rPr>
      </w:pPr>
    </w:p>
    <w:p w14:paraId="6F46A8B0" w14:textId="77777777" w:rsidR="0050310C" w:rsidRDefault="0050310C">
      <w:pPr>
        <w:pStyle w:val="BodyText"/>
        <w:rPr>
          <w:sz w:val="20"/>
        </w:rPr>
      </w:pPr>
    </w:p>
    <w:p w14:paraId="04C25CC1" w14:textId="77777777" w:rsidR="0050310C" w:rsidRDefault="0050310C">
      <w:pPr>
        <w:pStyle w:val="BodyText"/>
        <w:rPr>
          <w:sz w:val="20"/>
        </w:rPr>
      </w:pPr>
    </w:p>
    <w:p w14:paraId="2F6D127C" w14:textId="77777777" w:rsidR="0050310C" w:rsidRDefault="0050310C">
      <w:pPr>
        <w:pStyle w:val="BodyText"/>
        <w:rPr>
          <w:sz w:val="20"/>
        </w:rPr>
      </w:pPr>
    </w:p>
    <w:p w14:paraId="066AE5A2" w14:textId="77777777" w:rsidR="0050310C" w:rsidRDefault="0050310C">
      <w:pPr>
        <w:pStyle w:val="BodyText"/>
        <w:rPr>
          <w:sz w:val="20"/>
        </w:rPr>
      </w:pPr>
    </w:p>
    <w:p w14:paraId="4DF82F5F" w14:textId="77777777" w:rsidR="0050310C" w:rsidRDefault="0050310C">
      <w:pPr>
        <w:pStyle w:val="BodyText"/>
        <w:rPr>
          <w:sz w:val="20"/>
        </w:rPr>
      </w:pPr>
    </w:p>
    <w:p w14:paraId="453E4034" w14:textId="77777777" w:rsidR="0050310C" w:rsidRDefault="0050310C">
      <w:pPr>
        <w:pStyle w:val="BodyText"/>
        <w:rPr>
          <w:sz w:val="20"/>
        </w:rPr>
      </w:pPr>
    </w:p>
    <w:p w14:paraId="0031EBED" w14:textId="77777777" w:rsidR="0050310C" w:rsidRDefault="0050310C">
      <w:pPr>
        <w:pStyle w:val="BodyText"/>
        <w:rPr>
          <w:sz w:val="20"/>
        </w:rPr>
      </w:pPr>
    </w:p>
    <w:p w14:paraId="16349F31" w14:textId="77777777" w:rsidR="0050310C" w:rsidRDefault="0050310C">
      <w:pPr>
        <w:pStyle w:val="BodyText"/>
        <w:rPr>
          <w:sz w:val="20"/>
        </w:rPr>
      </w:pPr>
    </w:p>
    <w:p w14:paraId="7BCBE833" w14:textId="77777777" w:rsidR="0050310C" w:rsidRDefault="00D0159E">
      <w:pPr>
        <w:pStyle w:val="Heading4"/>
        <w:spacing w:before="246"/>
        <w:ind w:left="373"/>
      </w:pPr>
      <w:r>
        <w:t>To be completed after grant is awarded:</w:t>
      </w:r>
    </w:p>
    <w:p w14:paraId="5897ED16" w14:textId="77777777" w:rsidR="0050310C" w:rsidRDefault="0050310C">
      <w:pPr>
        <w:pStyle w:val="BodyText"/>
        <w:rPr>
          <w:b/>
        </w:rPr>
      </w:pPr>
    </w:p>
    <w:p w14:paraId="274A7AE0" w14:textId="77777777" w:rsidR="0050310C" w:rsidRDefault="0050310C">
      <w:pPr>
        <w:pStyle w:val="BodyText"/>
      </w:pPr>
    </w:p>
    <w:p w14:paraId="6F58B352" w14:textId="2F8C1A2E" w:rsidR="0050310C" w:rsidRDefault="00D0159E">
      <w:pPr>
        <w:pStyle w:val="ListParagraph"/>
        <w:numPr>
          <w:ilvl w:val="0"/>
          <w:numId w:val="4"/>
        </w:numPr>
        <w:tabs>
          <w:tab w:val="left" w:pos="800"/>
        </w:tabs>
        <w:ind w:left="799" w:hanging="426"/>
        <w:jc w:val="left"/>
        <w:rPr>
          <w:sz w:val="24"/>
        </w:rPr>
      </w:pPr>
      <w:r>
        <w:rPr>
          <w:sz w:val="24"/>
        </w:rPr>
        <w:t xml:space="preserve">End of Project report: Due </w:t>
      </w:r>
      <w:r w:rsidR="0027052C">
        <w:rPr>
          <w:sz w:val="24"/>
        </w:rPr>
        <w:t>June 2023</w:t>
      </w:r>
    </w:p>
    <w:p w14:paraId="38E449B9" w14:textId="77777777" w:rsidR="0050310C" w:rsidRDefault="00D0159E">
      <w:pPr>
        <w:pStyle w:val="ListParagraph"/>
        <w:numPr>
          <w:ilvl w:val="0"/>
          <w:numId w:val="2"/>
        </w:numPr>
        <w:tabs>
          <w:tab w:val="left" w:pos="733"/>
          <w:tab w:val="left" w:pos="734"/>
        </w:tabs>
        <w:rPr>
          <w:sz w:val="24"/>
        </w:rPr>
      </w:pPr>
      <w:r>
        <w:rPr>
          <w:sz w:val="24"/>
        </w:rPr>
        <w:t>Assess how each objective</w:t>
      </w:r>
      <w:r>
        <w:rPr>
          <w:spacing w:val="-3"/>
          <w:sz w:val="24"/>
        </w:rPr>
        <w:t xml:space="preserve"> </w:t>
      </w:r>
      <w:r>
        <w:rPr>
          <w:sz w:val="24"/>
        </w:rPr>
        <w:t>achieved.</w:t>
      </w:r>
    </w:p>
    <w:p w14:paraId="28ED1EA4" w14:textId="77777777" w:rsidR="0050310C" w:rsidRDefault="00D0159E">
      <w:pPr>
        <w:pStyle w:val="ListParagraph"/>
        <w:numPr>
          <w:ilvl w:val="0"/>
          <w:numId w:val="2"/>
        </w:numPr>
        <w:tabs>
          <w:tab w:val="left" w:pos="733"/>
          <w:tab w:val="left" w:pos="734"/>
        </w:tabs>
        <w:spacing w:before="1" w:line="277" w:lineRule="exact"/>
        <w:rPr>
          <w:sz w:val="24"/>
        </w:rPr>
      </w:pPr>
      <w:r>
        <w:rPr>
          <w:sz w:val="24"/>
        </w:rPr>
        <w:t>How has this inspired you to continue working in this</w:t>
      </w:r>
      <w:r>
        <w:rPr>
          <w:spacing w:val="-11"/>
          <w:sz w:val="24"/>
        </w:rPr>
        <w:t xml:space="preserve"> </w:t>
      </w:r>
      <w:r>
        <w:rPr>
          <w:sz w:val="24"/>
        </w:rPr>
        <w:t>community?</w:t>
      </w:r>
    </w:p>
    <w:p w14:paraId="2BBD4AA7" w14:textId="77777777" w:rsidR="0050310C" w:rsidRDefault="00D0159E">
      <w:pPr>
        <w:pStyle w:val="ListParagraph"/>
        <w:numPr>
          <w:ilvl w:val="0"/>
          <w:numId w:val="2"/>
        </w:numPr>
        <w:tabs>
          <w:tab w:val="left" w:pos="733"/>
          <w:tab w:val="left" w:pos="734"/>
        </w:tabs>
        <w:spacing w:line="277" w:lineRule="exact"/>
        <w:rPr>
          <w:sz w:val="24"/>
        </w:rPr>
      </w:pPr>
      <w:r>
        <w:rPr>
          <w:sz w:val="24"/>
        </w:rPr>
        <w:t>What impact has this program in your congregation’s spiritual</w:t>
      </w:r>
      <w:r>
        <w:rPr>
          <w:spacing w:val="-8"/>
          <w:sz w:val="24"/>
        </w:rPr>
        <w:t xml:space="preserve"> </w:t>
      </w:r>
      <w:r>
        <w:rPr>
          <w:sz w:val="24"/>
        </w:rPr>
        <w:t>journey?</w:t>
      </w:r>
    </w:p>
    <w:p w14:paraId="17E5B0AD" w14:textId="77777777" w:rsidR="0050310C" w:rsidRDefault="00D0159E">
      <w:pPr>
        <w:pStyle w:val="ListParagraph"/>
        <w:numPr>
          <w:ilvl w:val="0"/>
          <w:numId w:val="2"/>
        </w:numPr>
        <w:tabs>
          <w:tab w:val="left" w:pos="733"/>
          <w:tab w:val="left" w:pos="734"/>
        </w:tabs>
        <w:ind w:right="378"/>
        <w:rPr>
          <w:sz w:val="24"/>
        </w:rPr>
      </w:pPr>
      <w:r>
        <w:rPr>
          <w:sz w:val="24"/>
        </w:rPr>
        <w:t>What from your experience would you want to share with another church that is seeking to serve</w:t>
      </w:r>
      <w:r>
        <w:rPr>
          <w:spacing w:val="-30"/>
          <w:sz w:val="24"/>
        </w:rPr>
        <w:t xml:space="preserve"> </w:t>
      </w:r>
      <w:r>
        <w:rPr>
          <w:sz w:val="24"/>
        </w:rPr>
        <w:t>its community?</w:t>
      </w:r>
    </w:p>
    <w:p w14:paraId="61B7A5AD" w14:textId="77777777" w:rsidR="0050310C" w:rsidRDefault="00D0159E">
      <w:pPr>
        <w:pStyle w:val="ListParagraph"/>
        <w:numPr>
          <w:ilvl w:val="0"/>
          <w:numId w:val="2"/>
        </w:numPr>
        <w:tabs>
          <w:tab w:val="left" w:pos="733"/>
          <w:tab w:val="left" w:pos="734"/>
        </w:tabs>
        <w:rPr>
          <w:sz w:val="24"/>
        </w:rPr>
      </w:pPr>
      <w:r>
        <w:rPr>
          <w:sz w:val="24"/>
        </w:rPr>
        <w:t>Please submit final project financials (in</w:t>
      </w:r>
      <w:r>
        <w:rPr>
          <w:spacing w:val="-5"/>
          <w:sz w:val="24"/>
        </w:rPr>
        <w:t xml:space="preserve"> </w:t>
      </w:r>
      <w:r>
        <w:rPr>
          <w:sz w:val="24"/>
        </w:rPr>
        <w:t>Excel).</w:t>
      </w:r>
    </w:p>
    <w:p w14:paraId="5D5BCCF7" w14:textId="77777777" w:rsidR="0050310C" w:rsidRDefault="0050310C">
      <w:pPr>
        <w:rPr>
          <w:sz w:val="24"/>
        </w:rPr>
        <w:sectPr w:rsidR="0050310C">
          <w:pgSz w:w="12240" w:h="15840"/>
          <w:pgMar w:top="1280" w:right="600" w:bottom="660" w:left="620" w:header="0" w:footer="478" w:gutter="0"/>
          <w:cols w:space="720"/>
        </w:sectPr>
      </w:pPr>
    </w:p>
    <w:p w14:paraId="25D307E2" w14:textId="77777777" w:rsidR="0050310C" w:rsidRDefault="00D0159E">
      <w:pPr>
        <w:pStyle w:val="Heading1"/>
      </w:pPr>
      <w:r>
        <w:lastRenderedPageBreak/>
        <w:t>REQUIRED SIGNATURES</w:t>
      </w:r>
    </w:p>
    <w:p w14:paraId="2BE22F03" w14:textId="77777777" w:rsidR="0050310C" w:rsidRDefault="0050310C">
      <w:pPr>
        <w:pStyle w:val="BodyText"/>
        <w:rPr>
          <w:b/>
          <w:sz w:val="46"/>
        </w:rPr>
      </w:pPr>
    </w:p>
    <w:p w14:paraId="1F324BA0" w14:textId="77777777" w:rsidR="0050310C" w:rsidRDefault="0050310C">
      <w:pPr>
        <w:pStyle w:val="BodyText"/>
        <w:spacing w:before="2"/>
        <w:rPr>
          <w:b/>
          <w:sz w:val="51"/>
        </w:rPr>
      </w:pPr>
    </w:p>
    <w:p w14:paraId="678C022E" w14:textId="77777777" w:rsidR="0050310C" w:rsidRDefault="00D0159E">
      <w:pPr>
        <w:pStyle w:val="Heading4"/>
        <w:numPr>
          <w:ilvl w:val="0"/>
          <w:numId w:val="1"/>
        </w:numPr>
        <w:tabs>
          <w:tab w:val="left" w:pos="369"/>
        </w:tabs>
        <w:spacing w:before="1"/>
      </w:pPr>
      <w:r>
        <w:t>CHURCH SPONSORED</w:t>
      </w:r>
      <w:r>
        <w:rPr>
          <w:spacing w:val="-2"/>
        </w:rPr>
        <w:t xml:space="preserve"> </w:t>
      </w:r>
      <w:r>
        <w:t>PROJECTS</w:t>
      </w:r>
    </w:p>
    <w:p w14:paraId="013C7C60" w14:textId="77777777" w:rsidR="0050310C" w:rsidRDefault="0050310C">
      <w:pPr>
        <w:pStyle w:val="BodyText"/>
        <w:rPr>
          <w:b/>
        </w:rPr>
      </w:pPr>
    </w:p>
    <w:p w14:paraId="087C244D" w14:textId="77777777" w:rsidR="0050310C" w:rsidRDefault="00D0159E">
      <w:pPr>
        <w:pStyle w:val="BodyText"/>
        <w:tabs>
          <w:tab w:val="left" w:pos="7894"/>
        </w:tabs>
        <w:spacing w:line="720" w:lineRule="auto"/>
        <w:ind w:left="157" w:right="2502"/>
      </w:pPr>
      <w:r>
        <w:t>Signature of</w:t>
      </w:r>
      <w:r>
        <w:rPr>
          <w:spacing w:val="-1"/>
        </w:rPr>
        <w:t xml:space="preserve"> </w:t>
      </w:r>
      <w:r>
        <w:t>Project</w:t>
      </w:r>
      <w:r>
        <w:rPr>
          <w:spacing w:val="-1"/>
        </w:rPr>
        <w:t xml:space="preserve"> </w:t>
      </w:r>
      <w:r>
        <w:t>Leader:</w:t>
      </w:r>
      <w:r>
        <w:rPr>
          <w:u w:val="single"/>
        </w:rPr>
        <w:tab/>
      </w:r>
      <w:r>
        <w:t>Date:</w:t>
      </w:r>
      <w:r>
        <w:rPr>
          <w:spacing w:val="-1"/>
        </w:rPr>
        <w:t xml:space="preserve"> </w:t>
      </w:r>
      <w:r>
        <w:t>Signature of Clerk</w:t>
      </w:r>
      <w:r>
        <w:rPr>
          <w:spacing w:val="-4"/>
        </w:rPr>
        <w:t xml:space="preserve"> </w:t>
      </w:r>
      <w:r>
        <w:t>of</w:t>
      </w:r>
      <w:r>
        <w:rPr>
          <w:spacing w:val="-4"/>
        </w:rPr>
        <w:t xml:space="preserve"> </w:t>
      </w:r>
      <w:r>
        <w:t>Session:</w:t>
      </w:r>
      <w:r>
        <w:rPr>
          <w:u w:val="single"/>
        </w:rPr>
        <w:tab/>
      </w:r>
      <w:r>
        <w:t>Date:</w:t>
      </w:r>
    </w:p>
    <w:p w14:paraId="1D896502" w14:textId="77777777" w:rsidR="0050310C" w:rsidRDefault="0050310C">
      <w:pPr>
        <w:pStyle w:val="BodyText"/>
        <w:rPr>
          <w:sz w:val="28"/>
        </w:rPr>
      </w:pPr>
    </w:p>
    <w:p w14:paraId="3AF4C432" w14:textId="1E1A4FD7" w:rsidR="0050310C" w:rsidRDefault="00D0159E">
      <w:pPr>
        <w:pStyle w:val="Heading4"/>
        <w:numPr>
          <w:ilvl w:val="0"/>
          <w:numId w:val="1"/>
        </w:numPr>
        <w:tabs>
          <w:tab w:val="left" w:pos="515"/>
        </w:tabs>
        <w:spacing w:before="233"/>
        <w:ind w:left="514" w:hanging="357"/>
      </w:pPr>
      <w:r>
        <w:t>CHURCHES IN PARTNERSHIP WITH 501 ( C ) 3 NON-PROFIT</w:t>
      </w:r>
      <w:r>
        <w:rPr>
          <w:spacing w:val="-9"/>
        </w:rPr>
        <w:t xml:space="preserve"> </w:t>
      </w:r>
      <w:r>
        <w:t>CORPORATIONS</w:t>
      </w:r>
      <w:r w:rsidR="0027052C">
        <w:t xml:space="preserve"> (ECOS)</w:t>
      </w:r>
      <w:r>
        <w:t>:</w:t>
      </w:r>
    </w:p>
    <w:p w14:paraId="5B1798C7" w14:textId="77777777" w:rsidR="0050310C" w:rsidRDefault="0050310C">
      <w:pPr>
        <w:pStyle w:val="BodyText"/>
        <w:rPr>
          <w:b/>
        </w:rPr>
      </w:pPr>
    </w:p>
    <w:p w14:paraId="334CEDF3" w14:textId="77777777" w:rsidR="0050310C" w:rsidRDefault="00D0159E">
      <w:pPr>
        <w:pStyle w:val="BodyText"/>
        <w:tabs>
          <w:tab w:val="left" w:pos="7894"/>
        </w:tabs>
        <w:spacing w:line="720" w:lineRule="auto"/>
        <w:ind w:left="157" w:right="2500"/>
        <w:jc w:val="both"/>
      </w:pPr>
      <w:r>
        <w:t>Signature of Clerk</w:t>
      </w:r>
      <w:r>
        <w:rPr>
          <w:spacing w:val="-4"/>
        </w:rPr>
        <w:t xml:space="preserve"> </w:t>
      </w:r>
      <w:r>
        <w:t>of</w:t>
      </w:r>
      <w:r>
        <w:rPr>
          <w:spacing w:val="-4"/>
        </w:rPr>
        <w:t xml:space="preserve"> </w:t>
      </w:r>
      <w:r>
        <w:t>Session:</w:t>
      </w:r>
      <w:r>
        <w:rPr>
          <w:u w:val="single"/>
        </w:rPr>
        <w:tab/>
      </w:r>
      <w:r>
        <w:t>Date: Signature of</w:t>
      </w:r>
      <w:r>
        <w:rPr>
          <w:spacing w:val="-1"/>
        </w:rPr>
        <w:t xml:space="preserve"> </w:t>
      </w:r>
      <w:r>
        <w:t>Board</w:t>
      </w:r>
      <w:r>
        <w:rPr>
          <w:spacing w:val="-1"/>
        </w:rPr>
        <w:t xml:space="preserve"> </w:t>
      </w:r>
      <w:r>
        <w:t>Chair:</w:t>
      </w:r>
      <w:r>
        <w:rPr>
          <w:u w:val="single"/>
        </w:rPr>
        <w:tab/>
      </w:r>
      <w:r>
        <w:t>Date: Signature of</w:t>
      </w:r>
      <w:r>
        <w:rPr>
          <w:spacing w:val="-1"/>
        </w:rPr>
        <w:t xml:space="preserve"> </w:t>
      </w:r>
      <w:r>
        <w:t>Project</w:t>
      </w:r>
      <w:r>
        <w:rPr>
          <w:spacing w:val="-1"/>
        </w:rPr>
        <w:t xml:space="preserve"> </w:t>
      </w:r>
      <w:r>
        <w:t>Leader:</w:t>
      </w:r>
      <w:r>
        <w:rPr>
          <w:u w:val="single"/>
        </w:rPr>
        <w:tab/>
      </w:r>
      <w:r>
        <w:t>Date:</w:t>
      </w:r>
    </w:p>
    <w:p w14:paraId="29514D15" w14:textId="77777777" w:rsidR="0050310C" w:rsidRDefault="0050310C">
      <w:pPr>
        <w:pStyle w:val="BodyText"/>
        <w:rPr>
          <w:sz w:val="28"/>
        </w:rPr>
      </w:pPr>
    </w:p>
    <w:p w14:paraId="2F06F53F" w14:textId="77777777" w:rsidR="0050310C" w:rsidRDefault="0050310C">
      <w:pPr>
        <w:pStyle w:val="BodyText"/>
        <w:rPr>
          <w:sz w:val="28"/>
        </w:rPr>
      </w:pPr>
    </w:p>
    <w:p w14:paraId="38FB4AD4" w14:textId="77777777" w:rsidR="0050310C" w:rsidRDefault="0050310C">
      <w:pPr>
        <w:pStyle w:val="BodyText"/>
        <w:spacing w:before="7"/>
        <w:rPr>
          <w:sz w:val="40"/>
        </w:rPr>
      </w:pPr>
    </w:p>
    <w:p w14:paraId="1B7271CC" w14:textId="7961BE30" w:rsidR="0050310C" w:rsidRDefault="00D0159E">
      <w:pPr>
        <w:ind w:left="157"/>
        <w:rPr>
          <w:i/>
          <w:sz w:val="20"/>
        </w:rPr>
      </w:pPr>
      <w:r>
        <w:rPr>
          <w:i/>
          <w:sz w:val="20"/>
        </w:rPr>
        <w:t xml:space="preserve">Date of draft: </w:t>
      </w:r>
      <w:del w:id="46" w:author="Mike Kim" w:date="2021-10-26T13:20:00Z">
        <w:r w:rsidDel="003416DF">
          <w:rPr>
            <w:i/>
            <w:sz w:val="20"/>
          </w:rPr>
          <w:delText>5.31.18</w:delText>
        </w:r>
      </w:del>
      <w:ins w:id="47" w:author="Mike Kim" w:date="2021-10-26T13:20:00Z">
        <w:r w:rsidR="003416DF">
          <w:rPr>
            <w:i/>
            <w:sz w:val="20"/>
          </w:rPr>
          <w:t>10.26.2021</w:t>
        </w:r>
      </w:ins>
    </w:p>
    <w:sectPr w:rsidR="0050310C">
      <w:pgSz w:w="12240" w:h="15840"/>
      <w:pgMar w:top="660" w:right="600" w:bottom="660" w:left="620" w:header="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53191" w14:textId="77777777" w:rsidR="00F85343" w:rsidRDefault="00F85343">
      <w:r>
        <w:separator/>
      </w:r>
    </w:p>
  </w:endnote>
  <w:endnote w:type="continuationSeparator" w:id="0">
    <w:p w14:paraId="53FDE413" w14:textId="77777777" w:rsidR="00F85343" w:rsidRDefault="00F8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Bold">
    <w:altName w:val="Gill Sans MT"/>
    <w:charset w:val="00"/>
    <w:family w:val="swiss"/>
    <w:pitch w:val="variable"/>
    <w:sig w:usb0="8000026F" w:usb1="50000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1090" w14:textId="77777777" w:rsidR="0050310C" w:rsidRDefault="0027052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C96E81A" wp14:editId="54530AA8">
              <wp:simplePos x="0" y="0"/>
              <wp:positionH relativeFrom="page">
                <wp:posOffset>468630</wp:posOffset>
              </wp:positionH>
              <wp:positionV relativeFrom="page">
                <wp:posOffset>9615170</wp:posOffset>
              </wp:positionV>
              <wp:extent cx="120650" cy="172720"/>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83DC" w14:textId="77777777" w:rsidR="0050310C" w:rsidRDefault="00D0159E">
                          <w:pPr>
                            <w:spacing w:before="19"/>
                            <w:ind w:left="40"/>
                            <w:rPr>
                              <w:b/>
                              <w:sz w:val="20"/>
                            </w:rPr>
                          </w:pPr>
                          <w:r>
                            <w:fldChar w:fldCharType="begin"/>
                          </w:r>
                          <w:r>
                            <w:rPr>
                              <w:b/>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6E81A" id="_x0000_t202" coordsize="21600,21600" o:spt="202" path="m,l,21600r21600,l21600,xe">
              <v:stroke joinstyle="miter"/>
              <v:path gradientshapeok="t" o:connecttype="rect"/>
            </v:shapetype>
            <v:shape id="Text Box 1" o:spid="_x0000_s1027" type="#_x0000_t202" style="position:absolute;margin-left:36.9pt;margin-top:757.1pt;width:9.5pt;height:1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Tw2AEAAJ8DAAAOAAAAZHJzL2Uyb0RvYy54bWysU9tu2zAMfR/QfxD03tgxsHYw4hTbig4D&#10;ugvQ9gNkWYqFWaJKKbGzrx8lx2m3vQ17EWiSOjqHh97cTHZgB4XBgGv4elVyppyEzrhdw58e7y7f&#10;cRaicJ0YwKmGH1XgN9uLN5vR16qCHoZOISMQF+rRN7yP0ddFEWSvrAgr8MpRUQNaEekTd0WHYiR0&#10;OxRVWV4VI2DnEaQKgbK3c5FvM77WSsZvWgcV2dBw4hbzifls01lsN6LeofC9kSca4h9YWGEcPXqG&#10;uhVRsD2av6CskQgBdFxJsAVobaTKGkjNuvxDzUMvvMpaaDjBn8cU/h+s/Hr4jsx0Da/IKScsefSo&#10;psg+wMTWaTyjDzV1PXjqixOlyeYsNfh7kD8CtRSveuYLIXW34xfoCE/sI+Qbk0abhkSyGcGQH8ez&#10;B+lNmbCr8uotVSSV1tfVdZU9KkS9XPYY4icFlqWg4UgWZ3BxuA8xkRH10pLecnBnhiHbPLjfEtSY&#10;Mpl84jszj1M7nVS30B1JBsK8NbTlFPSAPzkbaWMaHp73AhVnw2dHlqT1WgJcgnYJhJN0teGRszn8&#10;GOc13Hs0u56Q56k6eE/j0iZLSXOdWZx40hZkhaeNTWv2+jt3vfxX218AAAD//wMAUEsDBBQABgAI&#10;AAAAIQD07xpo4AAAAAsBAAAPAAAAZHJzL2Rvd25yZXYueG1sTI/BTsMwDIbvSLxDZCRuLG3p2ChN&#10;JzQ0cUAcNkDaMWtCU9E4VZJ12dvjneDoz79+f65XyQ5s0j70DgXkswyYxtapHjsBnx+buyWwECUq&#10;OTjUAs46wKq5vqplpdwJt3raxY5RCYZKCjAxjhXnoTXayjBzo0bafTtvZaTRd1x5eaJyO/Aiyx64&#10;lT3SBSNHvTa6/dkdrYCv9bh5S3sj36e5en0pFtuzb5MQtzfp+QlY1Cn+heGiT+rQkNPBHVEFNghY&#10;3JN5JD7PywIYJR4LIocLKfMSeFPz/z80vwAAAP//AwBQSwECLQAUAAYACAAAACEAtoM4kv4AAADh&#10;AQAAEwAAAAAAAAAAAAAAAAAAAAAAW0NvbnRlbnRfVHlwZXNdLnhtbFBLAQItABQABgAIAAAAIQA4&#10;/SH/1gAAAJQBAAALAAAAAAAAAAAAAAAAAC8BAABfcmVscy8ucmVsc1BLAQItABQABgAIAAAAIQAb&#10;QITw2AEAAJ8DAAAOAAAAAAAAAAAAAAAAAC4CAABkcnMvZTJvRG9jLnhtbFBLAQItABQABgAIAAAA&#10;IQD07xpo4AAAAAsBAAAPAAAAAAAAAAAAAAAAADIEAABkcnMvZG93bnJldi54bWxQSwUGAAAAAAQA&#10;BADzAAAAPwUAAAAA&#10;" filled="f" stroked="f">
              <v:path arrowok="t"/>
              <v:textbox inset="0,0,0,0">
                <w:txbxContent>
                  <w:p w14:paraId="0C0783DC" w14:textId="77777777" w:rsidR="0050310C" w:rsidRDefault="00D0159E">
                    <w:pPr>
                      <w:spacing w:before="19"/>
                      <w:ind w:left="40"/>
                      <w:rPr>
                        <w:b/>
                        <w:sz w:val="20"/>
                      </w:rPr>
                    </w:pPr>
                    <w:r>
                      <w:fldChar w:fldCharType="begin"/>
                    </w:r>
                    <w:r>
                      <w:rPr>
                        <w:b/>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60B8A" w14:textId="77777777" w:rsidR="00F85343" w:rsidRDefault="00F85343">
      <w:r>
        <w:separator/>
      </w:r>
    </w:p>
  </w:footnote>
  <w:footnote w:type="continuationSeparator" w:id="0">
    <w:p w14:paraId="7728C2E2" w14:textId="77777777" w:rsidR="00F85343" w:rsidRDefault="00F85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2EB"/>
    <w:multiLevelType w:val="hybridMultilevel"/>
    <w:tmpl w:val="C8141F18"/>
    <w:lvl w:ilvl="0" w:tplc="3D6CE170">
      <w:start w:val="1"/>
      <w:numFmt w:val="upperRoman"/>
      <w:lvlText w:val="%1."/>
      <w:lvlJc w:val="left"/>
      <w:pPr>
        <w:ind w:left="368" w:hanging="211"/>
        <w:jc w:val="left"/>
      </w:pPr>
      <w:rPr>
        <w:rFonts w:ascii="Gill Sans MT" w:eastAsia="Gill Sans MT" w:hAnsi="Gill Sans MT" w:cs="Gill Sans MT" w:hint="default"/>
        <w:b/>
        <w:bCs/>
        <w:w w:val="100"/>
        <w:sz w:val="24"/>
        <w:szCs w:val="24"/>
        <w:lang w:val="en-US" w:eastAsia="en-US" w:bidi="en-US"/>
      </w:rPr>
    </w:lvl>
    <w:lvl w:ilvl="1" w:tplc="48D471F8">
      <w:numFmt w:val="bullet"/>
      <w:lvlText w:val="•"/>
      <w:lvlJc w:val="left"/>
      <w:pPr>
        <w:ind w:left="1426" w:hanging="211"/>
      </w:pPr>
      <w:rPr>
        <w:rFonts w:hint="default"/>
        <w:lang w:val="en-US" w:eastAsia="en-US" w:bidi="en-US"/>
      </w:rPr>
    </w:lvl>
    <w:lvl w:ilvl="2" w:tplc="BF5EEC20">
      <w:numFmt w:val="bullet"/>
      <w:lvlText w:val="•"/>
      <w:lvlJc w:val="left"/>
      <w:pPr>
        <w:ind w:left="2492" w:hanging="211"/>
      </w:pPr>
      <w:rPr>
        <w:rFonts w:hint="default"/>
        <w:lang w:val="en-US" w:eastAsia="en-US" w:bidi="en-US"/>
      </w:rPr>
    </w:lvl>
    <w:lvl w:ilvl="3" w:tplc="25440428">
      <w:numFmt w:val="bullet"/>
      <w:lvlText w:val="•"/>
      <w:lvlJc w:val="left"/>
      <w:pPr>
        <w:ind w:left="3558" w:hanging="211"/>
      </w:pPr>
      <w:rPr>
        <w:rFonts w:hint="default"/>
        <w:lang w:val="en-US" w:eastAsia="en-US" w:bidi="en-US"/>
      </w:rPr>
    </w:lvl>
    <w:lvl w:ilvl="4" w:tplc="EBB07200">
      <w:numFmt w:val="bullet"/>
      <w:lvlText w:val="•"/>
      <w:lvlJc w:val="left"/>
      <w:pPr>
        <w:ind w:left="4624" w:hanging="211"/>
      </w:pPr>
      <w:rPr>
        <w:rFonts w:hint="default"/>
        <w:lang w:val="en-US" w:eastAsia="en-US" w:bidi="en-US"/>
      </w:rPr>
    </w:lvl>
    <w:lvl w:ilvl="5" w:tplc="FCD872C2">
      <w:numFmt w:val="bullet"/>
      <w:lvlText w:val="•"/>
      <w:lvlJc w:val="left"/>
      <w:pPr>
        <w:ind w:left="5690" w:hanging="211"/>
      </w:pPr>
      <w:rPr>
        <w:rFonts w:hint="default"/>
        <w:lang w:val="en-US" w:eastAsia="en-US" w:bidi="en-US"/>
      </w:rPr>
    </w:lvl>
    <w:lvl w:ilvl="6" w:tplc="D6E8014C">
      <w:numFmt w:val="bullet"/>
      <w:lvlText w:val="•"/>
      <w:lvlJc w:val="left"/>
      <w:pPr>
        <w:ind w:left="6756" w:hanging="211"/>
      </w:pPr>
      <w:rPr>
        <w:rFonts w:hint="default"/>
        <w:lang w:val="en-US" w:eastAsia="en-US" w:bidi="en-US"/>
      </w:rPr>
    </w:lvl>
    <w:lvl w:ilvl="7" w:tplc="244E4708">
      <w:numFmt w:val="bullet"/>
      <w:lvlText w:val="•"/>
      <w:lvlJc w:val="left"/>
      <w:pPr>
        <w:ind w:left="7822" w:hanging="211"/>
      </w:pPr>
      <w:rPr>
        <w:rFonts w:hint="default"/>
        <w:lang w:val="en-US" w:eastAsia="en-US" w:bidi="en-US"/>
      </w:rPr>
    </w:lvl>
    <w:lvl w:ilvl="8" w:tplc="7F461DFE">
      <w:numFmt w:val="bullet"/>
      <w:lvlText w:val="•"/>
      <w:lvlJc w:val="left"/>
      <w:pPr>
        <w:ind w:left="8888" w:hanging="211"/>
      </w:pPr>
      <w:rPr>
        <w:rFonts w:hint="default"/>
        <w:lang w:val="en-US" w:eastAsia="en-US" w:bidi="en-US"/>
      </w:rPr>
    </w:lvl>
  </w:abstractNum>
  <w:abstractNum w:abstractNumId="1" w15:restartNumberingAfterBreak="0">
    <w:nsid w:val="077B38D0"/>
    <w:multiLevelType w:val="hybridMultilevel"/>
    <w:tmpl w:val="89142974"/>
    <w:lvl w:ilvl="0" w:tplc="A2D66A36">
      <w:numFmt w:val="bullet"/>
      <w:lvlText w:val=""/>
      <w:lvlJc w:val="left"/>
      <w:pPr>
        <w:ind w:left="733" w:hanging="360"/>
      </w:pPr>
      <w:rPr>
        <w:rFonts w:ascii="Symbol" w:eastAsia="Symbol" w:hAnsi="Symbol" w:cs="Symbol" w:hint="default"/>
        <w:w w:val="99"/>
        <w:sz w:val="20"/>
        <w:szCs w:val="20"/>
        <w:lang w:val="en-US" w:eastAsia="en-US" w:bidi="en-US"/>
      </w:rPr>
    </w:lvl>
    <w:lvl w:ilvl="1" w:tplc="127ED8CE">
      <w:numFmt w:val="bullet"/>
      <w:lvlText w:val="•"/>
      <w:lvlJc w:val="left"/>
      <w:pPr>
        <w:ind w:left="1768" w:hanging="360"/>
      </w:pPr>
      <w:rPr>
        <w:rFonts w:hint="default"/>
        <w:lang w:val="en-US" w:eastAsia="en-US" w:bidi="en-US"/>
      </w:rPr>
    </w:lvl>
    <w:lvl w:ilvl="2" w:tplc="F9E0D13C">
      <w:numFmt w:val="bullet"/>
      <w:lvlText w:val="•"/>
      <w:lvlJc w:val="left"/>
      <w:pPr>
        <w:ind w:left="2796" w:hanging="360"/>
      </w:pPr>
      <w:rPr>
        <w:rFonts w:hint="default"/>
        <w:lang w:val="en-US" w:eastAsia="en-US" w:bidi="en-US"/>
      </w:rPr>
    </w:lvl>
    <w:lvl w:ilvl="3" w:tplc="63169B6A">
      <w:numFmt w:val="bullet"/>
      <w:lvlText w:val="•"/>
      <w:lvlJc w:val="left"/>
      <w:pPr>
        <w:ind w:left="3824" w:hanging="360"/>
      </w:pPr>
      <w:rPr>
        <w:rFonts w:hint="default"/>
        <w:lang w:val="en-US" w:eastAsia="en-US" w:bidi="en-US"/>
      </w:rPr>
    </w:lvl>
    <w:lvl w:ilvl="4" w:tplc="9DF42D2C">
      <w:numFmt w:val="bullet"/>
      <w:lvlText w:val="•"/>
      <w:lvlJc w:val="left"/>
      <w:pPr>
        <w:ind w:left="4852" w:hanging="360"/>
      </w:pPr>
      <w:rPr>
        <w:rFonts w:hint="default"/>
        <w:lang w:val="en-US" w:eastAsia="en-US" w:bidi="en-US"/>
      </w:rPr>
    </w:lvl>
    <w:lvl w:ilvl="5" w:tplc="5FACCF20">
      <w:numFmt w:val="bullet"/>
      <w:lvlText w:val="•"/>
      <w:lvlJc w:val="left"/>
      <w:pPr>
        <w:ind w:left="5880" w:hanging="360"/>
      </w:pPr>
      <w:rPr>
        <w:rFonts w:hint="default"/>
        <w:lang w:val="en-US" w:eastAsia="en-US" w:bidi="en-US"/>
      </w:rPr>
    </w:lvl>
    <w:lvl w:ilvl="6" w:tplc="A32689F6">
      <w:numFmt w:val="bullet"/>
      <w:lvlText w:val="•"/>
      <w:lvlJc w:val="left"/>
      <w:pPr>
        <w:ind w:left="6908" w:hanging="360"/>
      </w:pPr>
      <w:rPr>
        <w:rFonts w:hint="default"/>
        <w:lang w:val="en-US" w:eastAsia="en-US" w:bidi="en-US"/>
      </w:rPr>
    </w:lvl>
    <w:lvl w:ilvl="7" w:tplc="10FE3540">
      <w:numFmt w:val="bullet"/>
      <w:lvlText w:val="•"/>
      <w:lvlJc w:val="left"/>
      <w:pPr>
        <w:ind w:left="7936" w:hanging="360"/>
      </w:pPr>
      <w:rPr>
        <w:rFonts w:hint="default"/>
        <w:lang w:val="en-US" w:eastAsia="en-US" w:bidi="en-US"/>
      </w:rPr>
    </w:lvl>
    <w:lvl w:ilvl="8" w:tplc="4EF4750C">
      <w:numFmt w:val="bullet"/>
      <w:lvlText w:val="•"/>
      <w:lvlJc w:val="left"/>
      <w:pPr>
        <w:ind w:left="8964" w:hanging="360"/>
      </w:pPr>
      <w:rPr>
        <w:rFonts w:hint="default"/>
        <w:lang w:val="en-US" w:eastAsia="en-US" w:bidi="en-US"/>
      </w:rPr>
    </w:lvl>
  </w:abstractNum>
  <w:abstractNum w:abstractNumId="2" w15:restartNumberingAfterBreak="0">
    <w:nsid w:val="22F13216"/>
    <w:multiLevelType w:val="multilevel"/>
    <w:tmpl w:val="43069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F6227"/>
    <w:multiLevelType w:val="hybridMultilevel"/>
    <w:tmpl w:val="92F8B6E4"/>
    <w:lvl w:ilvl="0" w:tplc="C0A85F9A">
      <w:start w:val="1"/>
      <w:numFmt w:val="decimal"/>
      <w:lvlText w:val="%1."/>
      <w:lvlJc w:val="left"/>
      <w:pPr>
        <w:ind w:left="157" w:hanging="307"/>
        <w:jc w:val="right"/>
      </w:pPr>
      <w:rPr>
        <w:rFonts w:ascii="Gill Sans MT" w:eastAsia="Gill Sans MT" w:hAnsi="Gill Sans MT" w:cs="Gill Sans MT" w:hint="default"/>
        <w:spacing w:val="-3"/>
        <w:w w:val="100"/>
        <w:sz w:val="24"/>
        <w:szCs w:val="24"/>
        <w:lang w:val="en-US" w:eastAsia="en-US" w:bidi="en-US"/>
      </w:rPr>
    </w:lvl>
    <w:lvl w:ilvl="1" w:tplc="0CA44A64">
      <w:numFmt w:val="bullet"/>
      <w:lvlText w:val="•"/>
      <w:lvlJc w:val="left"/>
      <w:pPr>
        <w:ind w:left="1246" w:hanging="307"/>
      </w:pPr>
      <w:rPr>
        <w:rFonts w:hint="default"/>
        <w:lang w:val="en-US" w:eastAsia="en-US" w:bidi="en-US"/>
      </w:rPr>
    </w:lvl>
    <w:lvl w:ilvl="2" w:tplc="2C38D99E">
      <w:numFmt w:val="bullet"/>
      <w:lvlText w:val="•"/>
      <w:lvlJc w:val="left"/>
      <w:pPr>
        <w:ind w:left="2332" w:hanging="307"/>
      </w:pPr>
      <w:rPr>
        <w:rFonts w:hint="default"/>
        <w:lang w:val="en-US" w:eastAsia="en-US" w:bidi="en-US"/>
      </w:rPr>
    </w:lvl>
    <w:lvl w:ilvl="3" w:tplc="1DD82EDC">
      <w:numFmt w:val="bullet"/>
      <w:lvlText w:val="•"/>
      <w:lvlJc w:val="left"/>
      <w:pPr>
        <w:ind w:left="3418" w:hanging="307"/>
      </w:pPr>
      <w:rPr>
        <w:rFonts w:hint="default"/>
        <w:lang w:val="en-US" w:eastAsia="en-US" w:bidi="en-US"/>
      </w:rPr>
    </w:lvl>
    <w:lvl w:ilvl="4" w:tplc="F64C4A1C">
      <w:numFmt w:val="bullet"/>
      <w:lvlText w:val="•"/>
      <w:lvlJc w:val="left"/>
      <w:pPr>
        <w:ind w:left="4504" w:hanging="307"/>
      </w:pPr>
      <w:rPr>
        <w:rFonts w:hint="default"/>
        <w:lang w:val="en-US" w:eastAsia="en-US" w:bidi="en-US"/>
      </w:rPr>
    </w:lvl>
    <w:lvl w:ilvl="5" w:tplc="8632D0EC">
      <w:numFmt w:val="bullet"/>
      <w:lvlText w:val="•"/>
      <w:lvlJc w:val="left"/>
      <w:pPr>
        <w:ind w:left="5590" w:hanging="307"/>
      </w:pPr>
      <w:rPr>
        <w:rFonts w:hint="default"/>
        <w:lang w:val="en-US" w:eastAsia="en-US" w:bidi="en-US"/>
      </w:rPr>
    </w:lvl>
    <w:lvl w:ilvl="6" w:tplc="9618B9BE">
      <w:numFmt w:val="bullet"/>
      <w:lvlText w:val="•"/>
      <w:lvlJc w:val="left"/>
      <w:pPr>
        <w:ind w:left="6676" w:hanging="307"/>
      </w:pPr>
      <w:rPr>
        <w:rFonts w:hint="default"/>
        <w:lang w:val="en-US" w:eastAsia="en-US" w:bidi="en-US"/>
      </w:rPr>
    </w:lvl>
    <w:lvl w:ilvl="7" w:tplc="2F645626">
      <w:numFmt w:val="bullet"/>
      <w:lvlText w:val="•"/>
      <w:lvlJc w:val="left"/>
      <w:pPr>
        <w:ind w:left="7762" w:hanging="307"/>
      </w:pPr>
      <w:rPr>
        <w:rFonts w:hint="default"/>
        <w:lang w:val="en-US" w:eastAsia="en-US" w:bidi="en-US"/>
      </w:rPr>
    </w:lvl>
    <w:lvl w:ilvl="8" w:tplc="85A203FE">
      <w:numFmt w:val="bullet"/>
      <w:lvlText w:val="•"/>
      <w:lvlJc w:val="left"/>
      <w:pPr>
        <w:ind w:left="8848" w:hanging="307"/>
      </w:pPr>
      <w:rPr>
        <w:rFonts w:hint="default"/>
        <w:lang w:val="en-US" w:eastAsia="en-US" w:bidi="en-US"/>
      </w:rPr>
    </w:lvl>
  </w:abstractNum>
  <w:abstractNum w:abstractNumId="4" w15:restartNumberingAfterBreak="0">
    <w:nsid w:val="4C790695"/>
    <w:multiLevelType w:val="hybridMultilevel"/>
    <w:tmpl w:val="683E8A74"/>
    <w:lvl w:ilvl="0" w:tplc="2C4600F0">
      <w:numFmt w:val="bullet"/>
      <w:lvlText w:val=""/>
      <w:lvlJc w:val="left"/>
      <w:pPr>
        <w:ind w:left="1958" w:hanging="360"/>
      </w:pPr>
      <w:rPr>
        <w:rFonts w:ascii="Symbol" w:eastAsia="Symbol" w:hAnsi="Symbol" w:cs="Symbol" w:hint="default"/>
        <w:w w:val="99"/>
        <w:sz w:val="20"/>
        <w:szCs w:val="20"/>
        <w:lang w:val="en-US" w:eastAsia="en-US" w:bidi="en-US"/>
      </w:rPr>
    </w:lvl>
    <w:lvl w:ilvl="1" w:tplc="2F82F962">
      <w:numFmt w:val="bullet"/>
      <w:lvlText w:val="•"/>
      <w:lvlJc w:val="left"/>
      <w:pPr>
        <w:ind w:left="2866" w:hanging="360"/>
      </w:pPr>
      <w:rPr>
        <w:rFonts w:hint="default"/>
        <w:lang w:val="en-US" w:eastAsia="en-US" w:bidi="en-US"/>
      </w:rPr>
    </w:lvl>
    <w:lvl w:ilvl="2" w:tplc="E984ECC4">
      <w:numFmt w:val="bullet"/>
      <w:lvlText w:val="•"/>
      <w:lvlJc w:val="left"/>
      <w:pPr>
        <w:ind w:left="3772" w:hanging="360"/>
      </w:pPr>
      <w:rPr>
        <w:rFonts w:hint="default"/>
        <w:lang w:val="en-US" w:eastAsia="en-US" w:bidi="en-US"/>
      </w:rPr>
    </w:lvl>
    <w:lvl w:ilvl="3" w:tplc="C060C070">
      <w:numFmt w:val="bullet"/>
      <w:lvlText w:val="•"/>
      <w:lvlJc w:val="left"/>
      <w:pPr>
        <w:ind w:left="4678" w:hanging="360"/>
      </w:pPr>
      <w:rPr>
        <w:rFonts w:hint="default"/>
        <w:lang w:val="en-US" w:eastAsia="en-US" w:bidi="en-US"/>
      </w:rPr>
    </w:lvl>
    <w:lvl w:ilvl="4" w:tplc="234EE9D0">
      <w:numFmt w:val="bullet"/>
      <w:lvlText w:val="•"/>
      <w:lvlJc w:val="left"/>
      <w:pPr>
        <w:ind w:left="5584" w:hanging="360"/>
      </w:pPr>
      <w:rPr>
        <w:rFonts w:hint="default"/>
        <w:lang w:val="en-US" w:eastAsia="en-US" w:bidi="en-US"/>
      </w:rPr>
    </w:lvl>
    <w:lvl w:ilvl="5" w:tplc="95A8C2B8">
      <w:numFmt w:val="bullet"/>
      <w:lvlText w:val="•"/>
      <w:lvlJc w:val="left"/>
      <w:pPr>
        <w:ind w:left="6490" w:hanging="360"/>
      </w:pPr>
      <w:rPr>
        <w:rFonts w:hint="default"/>
        <w:lang w:val="en-US" w:eastAsia="en-US" w:bidi="en-US"/>
      </w:rPr>
    </w:lvl>
    <w:lvl w:ilvl="6" w:tplc="C4685FEE">
      <w:numFmt w:val="bullet"/>
      <w:lvlText w:val="•"/>
      <w:lvlJc w:val="left"/>
      <w:pPr>
        <w:ind w:left="7396" w:hanging="360"/>
      </w:pPr>
      <w:rPr>
        <w:rFonts w:hint="default"/>
        <w:lang w:val="en-US" w:eastAsia="en-US" w:bidi="en-US"/>
      </w:rPr>
    </w:lvl>
    <w:lvl w:ilvl="7" w:tplc="B89E3368">
      <w:numFmt w:val="bullet"/>
      <w:lvlText w:val="•"/>
      <w:lvlJc w:val="left"/>
      <w:pPr>
        <w:ind w:left="8302" w:hanging="360"/>
      </w:pPr>
      <w:rPr>
        <w:rFonts w:hint="default"/>
        <w:lang w:val="en-US" w:eastAsia="en-US" w:bidi="en-US"/>
      </w:rPr>
    </w:lvl>
    <w:lvl w:ilvl="8" w:tplc="9658589C">
      <w:numFmt w:val="bullet"/>
      <w:lvlText w:val="•"/>
      <w:lvlJc w:val="left"/>
      <w:pPr>
        <w:ind w:left="9208" w:hanging="360"/>
      </w:pPr>
      <w:rPr>
        <w:rFonts w:hint="default"/>
        <w:lang w:val="en-US" w:eastAsia="en-US" w:bidi="en-US"/>
      </w:rPr>
    </w:lvl>
  </w:abstractNum>
  <w:abstractNum w:abstractNumId="5" w15:restartNumberingAfterBreak="0">
    <w:nsid w:val="598D4A77"/>
    <w:multiLevelType w:val="hybridMultilevel"/>
    <w:tmpl w:val="EB28FB5E"/>
    <w:lvl w:ilvl="0" w:tplc="0FBC190C">
      <w:numFmt w:val="bullet"/>
      <w:lvlText w:val=""/>
      <w:lvlJc w:val="left"/>
      <w:pPr>
        <w:ind w:left="800" w:hanging="428"/>
      </w:pPr>
      <w:rPr>
        <w:rFonts w:ascii="Symbol" w:eastAsia="Symbol" w:hAnsi="Symbol" w:cs="Symbol" w:hint="default"/>
        <w:w w:val="99"/>
        <w:sz w:val="20"/>
        <w:szCs w:val="20"/>
        <w:lang w:val="en-US" w:eastAsia="en-US" w:bidi="en-US"/>
      </w:rPr>
    </w:lvl>
    <w:lvl w:ilvl="1" w:tplc="305808AC">
      <w:numFmt w:val="bullet"/>
      <w:lvlText w:val="•"/>
      <w:lvlJc w:val="left"/>
      <w:pPr>
        <w:ind w:left="1822" w:hanging="428"/>
      </w:pPr>
      <w:rPr>
        <w:rFonts w:hint="default"/>
        <w:lang w:val="en-US" w:eastAsia="en-US" w:bidi="en-US"/>
      </w:rPr>
    </w:lvl>
    <w:lvl w:ilvl="2" w:tplc="224C29A2">
      <w:numFmt w:val="bullet"/>
      <w:lvlText w:val="•"/>
      <w:lvlJc w:val="left"/>
      <w:pPr>
        <w:ind w:left="2844" w:hanging="428"/>
      </w:pPr>
      <w:rPr>
        <w:rFonts w:hint="default"/>
        <w:lang w:val="en-US" w:eastAsia="en-US" w:bidi="en-US"/>
      </w:rPr>
    </w:lvl>
    <w:lvl w:ilvl="3" w:tplc="B93CCEE6">
      <w:numFmt w:val="bullet"/>
      <w:lvlText w:val="•"/>
      <w:lvlJc w:val="left"/>
      <w:pPr>
        <w:ind w:left="3866" w:hanging="428"/>
      </w:pPr>
      <w:rPr>
        <w:rFonts w:hint="default"/>
        <w:lang w:val="en-US" w:eastAsia="en-US" w:bidi="en-US"/>
      </w:rPr>
    </w:lvl>
    <w:lvl w:ilvl="4" w:tplc="00367178">
      <w:numFmt w:val="bullet"/>
      <w:lvlText w:val="•"/>
      <w:lvlJc w:val="left"/>
      <w:pPr>
        <w:ind w:left="4888" w:hanging="428"/>
      </w:pPr>
      <w:rPr>
        <w:rFonts w:hint="default"/>
        <w:lang w:val="en-US" w:eastAsia="en-US" w:bidi="en-US"/>
      </w:rPr>
    </w:lvl>
    <w:lvl w:ilvl="5" w:tplc="962A71B6">
      <w:numFmt w:val="bullet"/>
      <w:lvlText w:val="•"/>
      <w:lvlJc w:val="left"/>
      <w:pPr>
        <w:ind w:left="5910" w:hanging="428"/>
      </w:pPr>
      <w:rPr>
        <w:rFonts w:hint="default"/>
        <w:lang w:val="en-US" w:eastAsia="en-US" w:bidi="en-US"/>
      </w:rPr>
    </w:lvl>
    <w:lvl w:ilvl="6" w:tplc="ADE491B8">
      <w:numFmt w:val="bullet"/>
      <w:lvlText w:val="•"/>
      <w:lvlJc w:val="left"/>
      <w:pPr>
        <w:ind w:left="6932" w:hanging="428"/>
      </w:pPr>
      <w:rPr>
        <w:rFonts w:hint="default"/>
        <w:lang w:val="en-US" w:eastAsia="en-US" w:bidi="en-US"/>
      </w:rPr>
    </w:lvl>
    <w:lvl w:ilvl="7" w:tplc="D14E23DA">
      <w:numFmt w:val="bullet"/>
      <w:lvlText w:val="•"/>
      <w:lvlJc w:val="left"/>
      <w:pPr>
        <w:ind w:left="7954" w:hanging="428"/>
      </w:pPr>
      <w:rPr>
        <w:rFonts w:hint="default"/>
        <w:lang w:val="en-US" w:eastAsia="en-US" w:bidi="en-US"/>
      </w:rPr>
    </w:lvl>
    <w:lvl w:ilvl="8" w:tplc="EFB8FA06">
      <w:numFmt w:val="bullet"/>
      <w:lvlText w:val="•"/>
      <w:lvlJc w:val="left"/>
      <w:pPr>
        <w:ind w:left="8976" w:hanging="428"/>
      </w:pPr>
      <w:rPr>
        <w:rFonts w:hint="default"/>
        <w:lang w:val="en-US" w:eastAsia="en-US" w:bidi="en-US"/>
      </w:rPr>
    </w:lvl>
  </w:abstractNum>
  <w:abstractNum w:abstractNumId="6" w15:restartNumberingAfterBreak="0">
    <w:nsid w:val="603068E5"/>
    <w:multiLevelType w:val="hybridMultilevel"/>
    <w:tmpl w:val="AF827BD4"/>
    <w:lvl w:ilvl="0" w:tplc="1A92CB4C">
      <w:start w:val="1"/>
      <w:numFmt w:val="decimal"/>
      <w:lvlText w:val="%1."/>
      <w:lvlJc w:val="left"/>
      <w:pPr>
        <w:ind w:left="1958" w:hanging="361"/>
        <w:jc w:val="left"/>
      </w:pPr>
      <w:rPr>
        <w:rFonts w:ascii="Gill Sans MT" w:eastAsia="Gill Sans MT" w:hAnsi="Gill Sans MT" w:cs="Gill Sans MT" w:hint="default"/>
        <w:spacing w:val="-13"/>
        <w:w w:val="100"/>
        <w:sz w:val="24"/>
        <w:szCs w:val="24"/>
        <w:lang w:val="en-US" w:eastAsia="en-US" w:bidi="en-US"/>
      </w:rPr>
    </w:lvl>
    <w:lvl w:ilvl="1" w:tplc="A7306864">
      <w:numFmt w:val="bullet"/>
      <w:lvlText w:val="•"/>
      <w:lvlJc w:val="left"/>
      <w:pPr>
        <w:ind w:left="2866" w:hanging="361"/>
      </w:pPr>
      <w:rPr>
        <w:rFonts w:hint="default"/>
        <w:lang w:val="en-US" w:eastAsia="en-US" w:bidi="en-US"/>
      </w:rPr>
    </w:lvl>
    <w:lvl w:ilvl="2" w:tplc="2EE08E64">
      <w:numFmt w:val="bullet"/>
      <w:lvlText w:val="•"/>
      <w:lvlJc w:val="left"/>
      <w:pPr>
        <w:ind w:left="3772" w:hanging="361"/>
      </w:pPr>
      <w:rPr>
        <w:rFonts w:hint="default"/>
        <w:lang w:val="en-US" w:eastAsia="en-US" w:bidi="en-US"/>
      </w:rPr>
    </w:lvl>
    <w:lvl w:ilvl="3" w:tplc="1534D078">
      <w:numFmt w:val="bullet"/>
      <w:lvlText w:val="•"/>
      <w:lvlJc w:val="left"/>
      <w:pPr>
        <w:ind w:left="4678" w:hanging="361"/>
      </w:pPr>
      <w:rPr>
        <w:rFonts w:hint="default"/>
        <w:lang w:val="en-US" w:eastAsia="en-US" w:bidi="en-US"/>
      </w:rPr>
    </w:lvl>
    <w:lvl w:ilvl="4" w:tplc="2836048E">
      <w:numFmt w:val="bullet"/>
      <w:lvlText w:val="•"/>
      <w:lvlJc w:val="left"/>
      <w:pPr>
        <w:ind w:left="5584" w:hanging="361"/>
      </w:pPr>
      <w:rPr>
        <w:rFonts w:hint="default"/>
        <w:lang w:val="en-US" w:eastAsia="en-US" w:bidi="en-US"/>
      </w:rPr>
    </w:lvl>
    <w:lvl w:ilvl="5" w:tplc="388CBCE2">
      <w:numFmt w:val="bullet"/>
      <w:lvlText w:val="•"/>
      <w:lvlJc w:val="left"/>
      <w:pPr>
        <w:ind w:left="6490" w:hanging="361"/>
      </w:pPr>
      <w:rPr>
        <w:rFonts w:hint="default"/>
        <w:lang w:val="en-US" w:eastAsia="en-US" w:bidi="en-US"/>
      </w:rPr>
    </w:lvl>
    <w:lvl w:ilvl="6" w:tplc="C35650D4">
      <w:numFmt w:val="bullet"/>
      <w:lvlText w:val="•"/>
      <w:lvlJc w:val="left"/>
      <w:pPr>
        <w:ind w:left="7396" w:hanging="361"/>
      </w:pPr>
      <w:rPr>
        <w:rFonts w:hint="default"/>
        <w:lang w:val="en-US" w:eastAsia="en-US" w:bidi="en-US"/>
      </w:rPr>
    </w:lvl>
    <w:lvl w:ilvl="7" w:tplc="6DE8DE0C">
      <w:numFmt w:val="bullet"/>
      <w:lvlText w:val="•"/>
      <w:lvlJc w:val="left"/>
      <w:pPr>
        <w:ind w:left="8302" w:hanging="361"/>
      </w:pPr>
      <w:rPr>
        <w:rFonts w:hint="default"/>
        <w:lang w:val="en-US" w:eastAsia="en-US" w:bidi="en-US"/>
      </w:rPr>
    </w:lvl>
    <w:lvl w:ilvl="8" w:tplc="196C82BC">
      <w:numFmt w:val="bullet"/>
      <w:lvlText w:val="•"/>
      <w:lvlJc w:val="left"/>
      <w:pPr>
        <w:ind w:left="9208" w:hanging="361"/>
      </w:pPr>
      <w:rPr>
        <w:rFonts w:hint="default"/>
        <w:lang w:val="en-US" w:eastAsia="en-US" w:bidi="en-US"/>
      </w:rPr>
    </w:lvl>
  </w:abstractNum>
  <w:abstractNum w:abstractNumId="7" w15:restartNumberingAfterBreak="0">
    <w:nsid w:val="66F35244"/>
    <w:multiLevelType w:val="multilevel"/>
    <w:tmpl w:val="86282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5721A"/>
    <w:multiLevelType w:val="hybridMultilevel"/>
    <w:tmpl w:val="19C86AFA"/>
    <w:lvl w:ilvl="0" w:tplc="5C5812DC">
      <w:start w:val="1"/>
      <w:numFmt w:val="decimal"/>
      <w:lvlText w:val="%1."/>
      <w:lvlJc w:val="left"/>
      <w:pPr>
        <w:ind w:left="1958" w:hanging="361"/>
        <w:jc w:val="left"/>
      </w:pPr>
      <w:rPr>
        <w:rFonts w:ascii="Gill Sans MT" w:eastAsia="Gill Sans MT" w:hAnsi="Gill Sans MT" w:cs="Gill Sans MT" w:hint="default"/>
        <w:spacing w:val="-13"/>
        <w:w w:val="100"/>
        <w:sz w:val="24"/>
        <w:szCs w:val="24"/>
        <w:lang w:val="en-US" w:eastAsia="en-US" w:bidi="en-US"/>
      </w:rPr>
    </w:lvl>
    <w:lvl w:ilvl="1" w:tplc="E58E1AD0">
      <w:start w:val="1"/>
      <w:numFmt w:val="lowerLetter"/>
      <w:lvlText w:val="%2."/>
      <w:lvlJc w:val="left"/>
      <w:pPr>
        <w:ind w:left="2540" w:hanging="223"/>
        <w:jc w:val="left"/>
      </w:pPr>
      <w:rPr>
        <w:rFonts w:ascii="Gill Sans MT" w:eastAsia="Gill Sans MT" w:hAnsi="Gill Sans MT" w:cs="Gill Sans MT" w:hint="default"/>
        <w:spacing w:val="-2"/>
        <w:w w:val="100"/>
        <w:sz w:val="24"/>
        <w:szCs w:val="24"/>
        <w:lang w:val="en-US" w:eastAsia="en-US" w:bidi="en-US"/>
      </w:rPr>
    </w:lvl>
    <w:lvl w:ilvl="2" w:tplc="E35E4852">
      <w:numFmt w:val="bullet"/>
      <w:lvlText w:val="•"/>
      <w:lvlJc w:val="left"/>
      <w:pPr>
        <w:ind w:left="3482" w:hanging="223"/>
      </w:pPr>
      <w:rPr>
        <w:rFonts w:hint="default"/>
        <w:lang w:val="en-US" w:eastAsia="en-US" w:bidi="en-US"/>
      </w:rPr>
    </w:lvl>
    <w:lvl w:ilvl="3" w:tplc="FDB6BFAA">
      <w:numFmt w:val="bullet"/>
      <w:lvlText w:val="•"/>
      <w:lvlJc w:val="left"/>
      <w:pPr>
        <w:ind w:left="4424" w:hanging="223"/>
      </w:pPr>
      <w:rPr>
        <w:rFonts w:hint="default"/>
        <w:lang w:val="en-US" w:eastAsia="en-US" w:bidi="en-US"/>
      </w:rPr>
    </w:lvl>
    <w:lvl w:ilvl="4" w:tplc="6114C922">
      <w:numFmt w:val="bullet"/>
      <w:lvlText w:val="•"/>
      <w:lvlJc w:val="left"/>
      <w:pPr>
        <w:ind w:left="5366" w:hanging="223"/>
      </w:pPr>
      <w:rPr>
        <w:rFonts w:hint="default"/>
        <w:lang w:val="en-US" w:eastAsia="en-US" w:bidi="en-US"/>
      </w:rPr>
    </w:lvl>
    <w:lvl w:ilvl="5" w:tplc="9FD8D37C">
      <w:numFmt w:val="bullet"/>
      <w:lvlText w:val="•"/>
      <w:lvlJc w:val="left"/>
      <w:pPr>
        <w:ind w:left="6308" w:hanging="223"/>
      </w:pPr>
      <w:rPr>
        <w:rFonts w:hint="default"/>
        <w:lang w:val="en-US" w:eastAsia="en-US" w:bidi="en-US"/>
      </w:rPr>
    </w:lvl>
    <w:lvl w:ilvl="6" w:tplc="FBB2A222">
      <w:numFmt w:val="bullet"/>
      <w:lvlText w:val="•"/>
      <w:lvlJc w:val="left"/>
      <w:pPr>
        <w:ind w:left="7251" w:hanging="223"/>
      </w:pPr>
      <w:rPr>
        <w:rFonts w:hint="default"/>
        <w:lang w:val="en-US" w:eastAsia="en-US" w:bidi="en-US"/>
      </w:rPr>
    </w:lvl>
    <w:lvl w:ilvl="7" w:tplc="7486D716">
      <w:numFmt w:val="bullet"/>
      <w:lvlText w:val="•"/>
      <w:lvlJc w:val="left"/>
      <w:pPr>
        <w:ind w:left="8193" w:hanging="223"/>
      </w:pPr>
      <w:rPr>
        <w:rFonts w:hint="default"/>
        <w:lang w:val="en-US" w:eastAsia="en-US" w:bidi="en-US"/>
      </w:rPr>
    </w:lvl>
    <w:lvl w:ilvl="8" w:tplc="FCFCEAB2">
      <w:numFmt w:val="bullet"/>
      <w:lvlText w:val="•"/>
      <w:lvlJc w:val="left"/>
      <w:pPr>
        <w:ind w:left="9135" w:hanging="223"/>
      </w:pPr>
      <w:rPr>
        <w:rFonts w:hint="default"/>
        <w:lang w:val="en-US" w:eastAsia="en-US" w:bidi="en-US"/>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8"/>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Kim">
    <w15:presenceInfo w15:providerId="AD" w15:userId="S::mikekim@truck-hero.com::b5ff9a9b-e7f9-4663-b1d8-67c83a7c7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0C"/>
    <w:rsid w:val="000A63D5"/>
    <w:rsid w:val="0027052C"/>
    <w:rsid w:val="003416DF"/>
    <w:rsid w:val="0050310C"/>
    <w:rsid w:val="008970CF"/>
    <w:rsid w:val="00D0159E"/>
    <w:rsid w:val="00F20E3F"/>
    <w:rsid w:val="00F8479D"/>
    <w:rsid w:val="00F8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92386"/>
  <w15:docId w15:val="{3F972C9C-98BA-0E47-B285-0AADD3E5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77"/>
      <w:ind w:left="157"/>
      <w:outlineLvl w:val="0"/>
    </w:pPr>
    <w:rPr>
      <w:b/>
      <w:bCs/>
      <w:sz w:val="40"/>
      <w:szCs w:val="40"/>
    </w:rPr>
  </w:style>
  <w:style w:type="paragraph" w:styleId="Heading2">
    <w:name w:val="heading 2"/>
    <w:basedOn w:val="Normal"/>
    <w:uiPriority w:val="9"/>
    <w:unhideWhenUsed/>
    <w:qFormat/>
    <w:pPr>
      <w:spacing w:before="99"/>
      <w:ind w:left="157"/>
      <w:outlineLvl w:val="1"/>
    </w:pPr>
    <w:rPr>
      <w:b/>
      <w:bCs/>
      <w:sz w:val="32"/>
      <w:szCs w:val="32"/>
    </w:rPr>
  </w:style>
  <w:style w:type="paragraph" w:styleId="Heading3">
    <w:name w:val="heading 3"/>
    <w:basedOn w:val="Normal"/>
    <w:uiPriority w:val="9"/>
    <w:unhideWhenUsed/>
    <w:qFormat/>
    <w:pPr>
      <w:ind w:left="878"/>
      <w:outlineLvl w:val="2"/>
    </w:pPr>
    <w:rPr>
      <w:sz w:val="28"/>
      <w:szCs w:val="28"/>
    </w:rPr>
  </w:style>
  <w:style w:type="paragraph" w:styleId="Heading4">
    <w:name w:val="heading 4"/>
    <w:basedOn w:val="Normal"/>
    <w:uiPriority w:val="9"/>
    <w:unhideWhenUsed/>
    <w:qFormat/>
    <w:pPr>
      <w:ind w:left="87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58"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7052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70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18" Type="http://schemas.openxmlformats.org/officeDocument/2006/relationships/hyperlink" Target="mailto:faithinaction@detroitpresbyert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faithinaction@detroitpresbyerty.org" TargetMode="External"/><Relationship Id="rId2" Type="http://schemas.openxmlformats.org/officeDocument/2006/relationships/numbering" Target="numbering.xml"/><Relationship Id="rId16" Type="http://schemas.openxmlformats.org/officeDocument/2006/relationships/hyperlink" Target="mailto:faithinaction@detroitprebytery.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thinaction@detroitpresbyerty.org" TargetMode="External"/><Relationship Id="rId5" Type="http://schemas.openxmlformats.org/officeDocument/2006/relationships/webSettings" Target="webSettings.xml"/><Relationship Id="rId15" Type="http://schemas.openxmlformats.org/officeDocument/2006/relationships/hyperlink" Target="http://www.presbyterianmission.org/ministries/matthew-25"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CA06-5AA5-4E10-8BF6-7CDD99A8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Mike Kim</cp:lastModifiedBy>
  <cp:revision>3</cp:revision>
  <dcterms:created xsi:type="dcterms:W3CDTF">2021-10-26T17:14:00Z</dcterms:created>
  <dcterms:modified xsi:type="dcterms:W3CDTF">2021-10-26T17:20:00Z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Office Publisher 2007</vt:lpwstr>
  </property>
  <property fmtid="{D5CDD505-2E9C-101B-9397-08002B2CF9AE}" pid="4" name="LastSaved">
    <vt:filetime>2018-05-31T00:00:00Z</vt:filetime>
  </property>
</Properties>
</file>